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41" w:rsidRDefault="007B4255" w:rsidP="007B4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B4255">
        <w:rPr>
          <w:rFonts w:ascii="Times New Roman" w:hAnsi="Times New Roman" w:cs="Times New Roman"/>
          <w:b/>
          <w:sz w:val="24"/>
        </w:rPr>
        <w:t xml:space="preserve">Список </w:t>
      </w:r>
      <w:r w:rsidR="005E2241" w:rsidRPr="007B4255">
        <w:rPr>
          <w:rFonts w:ascii="Times New Roman" w:hAnsi="Times New Roman" w:cs="Times New Roman"/>
          <w:b/>
          <w:sz w:val="24"/>
        </w:rPr>
        <w:t xml:space="preserve">учебной </w:t>
      </w:r>
      <w:r w:rsidR="005E2241">
        <w:rPr>
          <w:rFonts w:ascii="Times New Roman" w:hAnsi="Times New Roman" w:cs="Times New Roman"/>
          <w:b/>
          <w:sz w:val="24"/>
        </w:rPr>
        <w:t xml:space="preserve">и учебно-методической </w:t>
      </w:r>
      <w:r w:rsidR="005E2241" w:rsidRPr="007B4255">
        <w:rPr>
          <w:rFonts w:ascii="Times New Roman" w:hAnsi="Times New Roman" w:cs="Times New Roman"/>
          <w:b/>
          <w:sz w:val="24"/>
        </w:rPr>
        <w:t>литературы</w:t>
      </w:r>
      <w:r w:rsidR="005E2241">
        <w:rPr>
          <w:rFonts w:ascii="Times New Roman" w:hAnsi="Times New Roman" w:cs="Times New Roman"/>
          <w:b/>
          <w:sz w:val="24"/>
        </w:rPr>
        <w:t>,</w:t>
      </w:r>
    </w:p>
    <w:p w:rsidR="007B4255" w:rsidRPr="007B4255" w:rsidRDefault="007B4255" w:rsidP="007B4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B4255">
        <w:rPr>
          <w:rFonts w:ascii="Times New Roman" w:hAnsi="Times New Roman" w:cs="Times New Roman"/>
          <w:b/>
          <w:sz w:val="24"/>
        </w:rPr>
        <w:t>используемой</w:t>
      </w:r>
      <w:proofErr w:type="gramEnd"/>
      <w:r w:rsidRPr="007B4255">
        <w:rPr>
          <w:rFonts w:ascii="Times New Roman" w:hAnsi="Times New Roman" w:cs="Times New Roman"/>
          <w:b/>
          <w:sz w:val="24"/>
        </w:rPr>
        <w:t xml:space="preserve"> в </w:t>
      </w:r>
      <w:r w:rsidR="005E2241">
        <w:rPr>
          <w:rFonts w:ascii="Times New Roman" w:hAnsi="Times New Roman" w:cs="Times New Roman"/>
          <w:b/>
          <w:sz w:val="24"/>
        </w:rPr>
        <w:t xml:space="preserve">Учебном </w:t>
      </w:r>
      <w:r w:rsidR="00FB27B5">
        <w:rPr>
          <w:rFonts w:ascii="Times New Roman" w:hAnsi="Times New Roman" w:cs="Times New Roman"/>
          <w:b/>
          <w:sz w:val="24"/>
        </w:rPr>
        <w:t xml:space="preserve">пункте </w:t>
      </w:r>
      <w:proofErr w:type="spellStart"/>
      <w:r w:rsidR="00FB27B5">
        <w:rPr>
          <w:rFonts w:ascii="Times New Roman" w:hAnsi="Times New Roman" w:cs="Times New Roman"/>
          <w:b/>
          <w:sz w:val="24"/>
        </w:rPr>
        <w:t>Сухоложского</w:t>
      </w:r>
      <w:proofErr w:type="spellEnd"/>
      <w:r w:rsidR="00FB27B5">
        <w:rPr>
          <w:rFonts w:ascii="Times New Roman" w:hAnsi="Times New Roman" w:cs="Times New Roman"/>
          <w:b/>
          <w:sz w:val="24"/>
        </w:rPr>
        <w:t xml:space="preserve"> районного</w:t>
      </w:r>
      <w:bookmarkStart w:id="0" w:name="_GoBack"/>
      <w:bookmarkEnd w:id="0"/>
      <w:r w:rsidR="005E2241">
        <w:rPr>
          <w:rFonts w:ascii="Times New Roman" w:hAnsi="Times New Roman" w:cs="Times New Roman"/>
          <w:b/>
          <w:sz w:val="24"/>
        </w:rPr>
        <w:t xml:space="preserve"> отделения </w:t>
      </w:r>
      <w:r w:rsidRPr="007B4255">
        <w:rPr>
          <w:rFonts w:ascii="Times New Roman" w:hAnsi="Times New Roman" w:cs="Times New Roman"/>
          <w:b/>
          <w:sz w:val="24"/>
        </w:rPr>
        <w:t xml:space="preserve"> ВДПО </w:t>
      </w:r>
    </w:p>
    <w:p w:rsidR="007B4255" w:rsidRDefault="007B4255" w:rsidP="00AC3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5000" w:type="pct"/>
        <w:tblLook w:val="04A0"/>
      </w:tblPr>
      <w:tblGrid>
        <w:gridCol w:w="572"/>
        <w:gridCol w:w="9565"/>
      </w:tblGrid>
      <w:tr w:rsidR="00972FDC" w:rsidTr="005E2241">
        <w:tc>
          <w:tcPr>
            <w:tcW w:w="282" w:type="pct"/>
          </w:tcPr>
          <w:p w:rsidR="00972FDC" w:rsidRDefault="00F149C9" w:rsidP="00F14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718" w:type="pct"/>
          </w:tcPr>
          <w:p w:rsidR="00972FDC" w:rsidRDefault="00F149C9" w:rsidP="00F14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F149C9" w:rsidTr="005E2241">
        <w:tc>
          <w:tcPr>
            <w:tcW w:w="5000" w:type="pct"/>
            <w:gridSpan w:val="2"/>
          </w:tcPr>
          <w:p w:rsidR="00F149C9" w:rsidRPr="00F149C9" w:rsidRDefault="00FB27B5" w:rsidP="00714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ПОЖАРНО-ТЕХНИЧЕСКИЙ МИНИМУМ</w:t>
            </w:r>
          </w:p>
        </w:tc>
      </w:tr>
      <w:tr w:rsidR="00142668" w:rsidTr="00FC4FA3">
        <w:tc>
          <w:tcPr>
            <w:tcW w:w="282" w:type="pct"/>
          </w:tcPr>
          <w:p w:rsidR="00142668" w:rsidRPr="00F149C9" w:rsidRDefault="00142668" w:rsidP="00FC4FA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FC4F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02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7027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70F47">
              <w:rPr>
                <w:rFonts w:ascii="Times New Roman" w:eastAsia="Times New Roman" w:hAnsi="Times New Roman"/>
                <w:sz w:val="24"/>
                <w:szCs w:val="24"/>
              </w:rPr>
              <w:t xml:space="preserve">25 апреля 2012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70F47">
              <w:rPr>
                <w:rFonts w:ascii="Times New Roman" w:eastAsia="Times New Roman" w:hAnsi="Times New Roman"/>
                <w:sz w:val="24"/>
                <w:szCs w:val="24"/>
              </w:rPr>
              <w:t xml:space="preserve"> 390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 противопожарном режиме в Российской Федерации».</w:t>
            </w:r>
          </w:p>
        </w:tc>
      </w:tr>
      <w:tr w:rsidR="00142668" w:rsidTr="009336D1">
        <w:tc>
          <w:tcPr>
            <w:tcW w:w="282" w:type="pct"/>
          </w:tcPr>
          <w:p w:rsidR="00142668" w:rsidRPr="00F149C9" w:rsidRDefault="00142668" w:rsidP="009336D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9336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12.12.2007 № 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Норм пожарной безопасности «Обучение мерам пожарной безопасности работников организаций»</w:t>
            </w:r>
          </w:p>
        </w:tc>
      </w:tr>
      <w:tr w:rsidR="00142668" w:rsidTr="003038ED">
        <w:tc>
          <w:tcPr>
            <w:tcW w:w="282" w:type="pct"/>
          </w:tcPr>
          <w:p w:rsidR="00142668" w:rsidRPr="00F149C9" w:rsidRDefault="00142668" w:rsidP="003038E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3038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«Технический 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О требованиях пожарной безопасности» от 22 июля 2008 года №123-ФЗ</w:t>
            </w:r>
          </w:p>
        </w:tc>
      </w:tr>
      <w:tr w:rsidR="00972FDC" w:rsidTr="005E2241">
        <w:tc>
          <w:tcPr>
            <w:tcW w:w="282" w:type="pct"/>
          </w:tcPr>
          <w:p w:rsidR="00972FDC" w:rsidRPr="00F149C9" w:rsidRDefault="00972FDC" w:rsidP="00F149C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972FDC" w:rsidRDefault="00F149C9" w:rsidP="00972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190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AC3190">
              <w:rPr>
                <w:rFonts w:ascii="Times New Roman" w:hAnsi="Times New Roman" w:cs="Times New Roman"/>
                <w:sz w:val="24"/>
              </w:rPr>
              <w:t>Тербенев</w:t>
            </w:r>
            <w:proofErr w:type="spellEnd"/>
            <w:r w:rsidRPr="00AC3190">
              <w:rPr>
                <w:rFonts w:ascii="Times New Roman" w:hAnsi="Times New Roman" w:cs="Times New Roman"/>
                <w:sz w:val="24"/>
              </w:rPr>
              <w:t xml:space="preserve">, А.В. </w:t>
            </w:r>
            <w:proofErr w:type="spellStart"/>
            <w:r w:rsidRPr="00AC3190">
              <w:rPr>
                <w:rFonts w:ascii="Times New Roman" w:hAnsi="Times New Roman" w:cs="Times New Roman"/>
                <w:sz w:val="24"/>
              </w:rPr>
              <w:t>Долговидов</w:t>
            </w:r>
            <w:proofErr w:type="spellEnd"/>
            <w:r w:rsidRPr="00AC3190">
              <w:rPr>
                <w:rFonts w:ascii="Times New Roman" w:hAnsi="Times New Roman" w:cs="Times New Roman"/>
                <w:sz w:val="24"/>
              </w:rPr>
              <w:t xml:space="preserve"> «Пожарно-технический минимум для руководителей подразделений пожароопасных производств»</w:t>
            </w:r>
            <w:r>
              <w:rPr>
                <w:rFonts w:ascii="Times New Roman" w:hAnsi="Times New Roman" w:cs="Times New Roman"/>
                <w:sz w:val="24"/>
              </w:rPr>
              <w:t>- Екатеринбург: ООО «Издательство КАЛАН», 2008.-172., ил.</w:t>
            </w:r>
          </w:p>
        </w:tc>
      </w:tr>
      <w:tr w:rsidR="00972FDC" w:rsidTr="005E2241">
        <w:tc>
          <w:tcPr>
            <w:tcW w:w="282" w:type="pct"/>
          </w:tcPr>
          <w:p w:rsidR="00972FDC" w:rsidRPr="00F149C9" w:rsidRDefault="00972FDC" w:rsidP="00F149C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972FDC" w:rsidRDefault="00F149C9" w:rsidP="00972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рекомендации по обеспечению пожарной безопасности в учреждениях с массовым пребыванием людей на территории Свердловской области: Екатеринбург, 2013.</w:t>
            </w:r>
          </w:p>
        </w:tc>
      </w:tr>
      <w:tr w:rsidR="00F24AC7" w:rsidTr="005E2241">
        <w:tc>
          <w:tcPr>
            <w:tcW w:w="282" w:type="pct"/>
          </w:tcPr>
          <w:p w:rsidR="00F24AC7" w:rsidRPr="00F149C9" w:rsidRDefault="00F24AC7" w:rsidP="00CD488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24AC7" w:rsidRDefault="00F24AC7" w:rsidP="00F24AC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С.В.Собурь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.«Доступно о пожарной безопасности». Брошюра.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.1998 (в электронном виде)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AC7" w:rsidTr="005E2241">
        <w:tc>
          <w:tcPr>
            <w:tcW w:w="282" w:type="pct"/>
          </w:tcPr>
          <w:p w:rsidR="00F24AC7" w:rsidRPr="00F149C9" w:rsidRDefault="00F24AC7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24AC7" w:rsidRDefault="00F24AC7" w:rsidP="0038129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С.В.Собурь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.«Огнетушители». Справочник.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(в электронном виде)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AC7" w:rsidTr="005E2241">
        <w:tc>
          <w:tcPr>
            <w:tcW w:w="282" w:type="pct"/>
          </w:tcPr>
          <w:p w:rsidR="00F24AC7" w:rsidRPr="00F149C9" w:rsidRDefault="00F24AC7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24AC7" w:rsidRDefault="00F24AC7" w:rsidP="0038129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С.В.Собурь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DA9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«Установки пожарной сигнализации».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 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(в электронном виде)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AC7" w:rsidTr="005E2241">
        <w:tc>
          <w:tcPr>
            <w:tcW w:w="282" w:type="pct"/>
          </w:tcPr>
          <w:p w:rsidR="00F24AC7" w:rsidRPr="00F149C9" w:rsidRDefault="00F24AC7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24AC7" w:rsidRDefault="00F24AC7" w:rsidP="0038129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С.В.Собурь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DA9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«Установки пожаротушения автоматические» 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(в электронном виде)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9C9" w:rsidTr="005E2241">
        <w:tc>
          <w:tcPr>
            <w:tcW w:w="282" w:type="pct"/>
          </w:tcPr>
          <w:p w:rsidR="00F149C9" w:rsidRPr="00F149C9" w:rsidRDefault="00F149C9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149C9" w:rsidRPr="00F149C9" w:rsidRDefault="00F149C9" w:rsidP="0081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Б.В.Грушевский «Пожарная профилактика в строительстве»-М.Стройиздат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2668" w:rsidTr="00592291">
        <w:tc>
          <w:tcPr>
            <w:tcW w:w="282" w:type="pct"/>
          </w:tcPr>
          <w:p w:rsidR="00142668" w:rsidRPr="00F149C9" w:rsidRDefault="00142668" w:rsidP="0059229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5922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Свод правил СП 1.13130.2009. «Системы противопожарной защиты. Эвакуационные пути и выходы» 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142668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>
              <w:rPr>
                <w:rFonts w:ascii="Times New Roman" w:hAnsi="Times New Roman" w:cs="Times New Roman"/>
                <w:sz w:val="24"/>
              </w:rPr>
              <w:t xml:space="preserve"> 2.13130.2012. «Системы противопожарной защиты. Обеспечение огнестойкости объектов защиты» 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>
              <w:rPr>
                <w:rFonts w:ascii="Times New Roman" w:hAnsi="Times New Roman" w:cs="Times New Roman"/>
                <w:sz w:val="24"/>
              </w:rPr>
              <w:t xml:space="preserve"> 4.13130. «Системы противопожарной защиты. Ограничение распространения пожара на объектах защиты» 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>
              <w:rPr>
                <w:rFonts w:ascii="Times New Roman" w:hAnsi="Times New Roman" w:cs="Times New Roman"/>
                <w:sz w:val="24"/>
              </w:rPr>
              <w:t xml:space="preserve"> 5.13130.2009. «Системы противопожарной защиты. Установки пожарной сигнализации» (в электронном виде).</w:t>
            </w:r>
          </w:p>
        </w:tc>
      </w:tr>
      <w:tr w:rsidR="00815776" w:rsidTr="0024580C">
        <w:tc>
          <w:tcPr>
            <w:tcW w:w="282" w:type="pct"/>
          </w:tcPr>
          <w:p w:rsidR="00815776" w:rsidRPr="00F149C9" w:rsidRDefault="00815776" w:rsidP="0024580C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815776" w:rsidRDefault="00815776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>
              <w:rPr>
                <w:rFonts w:ascii="Times New Roman" w:hAnsi="Times New Roman" w:cs="Times New Roman"/>
                <w:sz w:val="24"/>
              </w:rPr>
              <w:t xml:space="preserve"> 6.13130.2013. «Системы противопожарной защиты. Электрооборудование. Требования пожарной безопасности» 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142668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>
              <w:rPr>
                <w:rFonts w:ascii="Times New Roman" w:hAnsi="Times New Roman" w:cs="Times New Roman"/>
                <w:sz w:val="24"/>
              </w:rPr>
              <w:t xml:space="preserve"> 7.13130.2009. «Отопление, вентиляция и кондиционирование. Требования безопасности» 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 w:rsidR="005744F6">
              <w:rPr>
                <w:rFonts w:ascii="Times New Roman" w:hAnsi="Times New Roman" w:cs="Times New Roman"/>
                <w:sz w:val="24"/>
              </w:rPr>
              <w:t xml:space="preserve"> 8.13130.2009.«Системы противопожарной защиты. Источники наружного противопожарного водоснабжения» </w:t>
            </w:r>
            <w:r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C21743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 w:rsidR="00C21743">
              <w:rPr>
                <w:rFonts w:ascii="Times New Roman" w:hAnsi="Times New Roman" w:cs="Times New Roman"/>
                <w:sz w:val="24"/>
              </w:rPr>
              <w:t xml:space="preserve"> 9.13130.2009. «Техника пожарная. Огнетушители переносные. Требования к эксплуатации» </w:t>
            </w:r>
            <w:r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C21743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 w:rsidR="00C21743">
              <w:rPr>
                <w:rFonts w:ascii="Times New Roman" w:hAnsi="Times New Roman" w:cs="Times New Roman"/>
                <w:sz w:val="24"/>
              </w:rPr>
              <w:t xml:space="preserve">10.13130.2009. «Системы противопожарной защиты. Внутренний противопожарный водопровод» </w:t>
            </w:r>
            <w:r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C21743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 w:rsidR="00C21743">
              <w:rPr>
                <w:rFonts w:ascii="Times New Roman" w:hAnsi="Times New Roman" w:cs="Times New Roman"/>
                <w:sz w:val="24"/>
              </w:rPr>
              <w:t xml:space="preserve">11.13130.2009. «Места дислокации подразделений пожарной охраны» </w:t>
            </w:r>
            <w:r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142668" w:rsidP="00C21743">
            <w:r w:rsidRPr="00D82770">
              <w:rPr>
                <w:rFonts w:ascii="Times New Roman" w:hAnsi="Times New Roman" w:cs="Times New Roman"/>
                <w:sz w:val="24"/>
              </w:rPr>
              <w:t>Свод правил СП</w:t>
            </w:r>
            <w:r w:rsidR="00C21743">
              <w:rPr>
                <w:rFonts w:ascii="Times New Roman" w:hAnsi="Times New Roman" w:cs="Times New Roman"/>
                <w:sz w:val="24"/>
              </w:rPr>
              <w:t xml:space="preserve">12.13130.2009. «Определение категорий помещений, зданий и наружных установок по взрывопожарной и пожарной безопасности» </w:t>
            </w:r>
            <w:r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815776" w:rsidP="003812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ГОСТ 12.2.143-2009. «Системы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фотолюминисцентные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эвакуационные» </w:t>
            </w:r>
            <w:r w:rsidR="00142668"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815776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НПБ 152-2000. «Рукава пожарные» </w:t>
            </w:r>
            <w:r w:rsidR="00142668"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142668" w:rsidTr="00381295">
        <w:tc>
          <w:tcPr>
            <w:tcW w:w="282" w:type="pct"/>
          </w:tcPr>
          <w:p w:rsidR="00142668" w:rsidRPr="00F149C9" w:rsidRDefault="00142668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142668" w:rsidRDefault="00815776" w:rsidP="003812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СНиП 21-01-97. «Пожарная безопасность зданий и сооружений» </w:t>
            </w:r>
            <w:r w:rsidR="00142668">
              <w:rPr>
                <w:rFonts w:ascii="Times New Roman" w:hAnsi="Times New Roman" w:cs="Times New Roman"/>
                <w:sz w:val="24"/>
              </w:rPr>
              <w:t>(в электронном виде).</w:t>
            </w:r>
          </w:p>
        </w:tc>
      </w:tr>
      <w:tr w:rsidR="00F149C9" w:rsidTr="005E2241">
        <w:tc>
          <w:tcPr>
            <w:tcW w:w="5000" w:type="pct"/>
            <w:gridSpan w:val="2"/>
          </w:tcPr>
          <w:p w:rsidR="00F149C9" w:rsidRPr="00F149C9" w:rsidRDefault="00F149C9" w:rsidP="00424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2241" w:rsidTr="00381295">
        <w:tc>
          <w:tcPr>
            <w:tcW w:w="282" w:type="pct"/>
          </w:tcPr>
          <w:p w:rsidR="005E2241" w:rsidRPr="00F149C9" w:rsidRDefault="005E2241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E2241" w:rsidRDefault="005E2241" w:rsidP="005E22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027E">
              <w:rPr>
                <w:rFonts w:ascii="Times New Roman" w:hAnsi="Times New Roman" w:cs="Times New Roman"/>
                <w:sz w:val="24"/>
                <w:szCs w:val="24"/>
              </w:rPr>
              <w:t>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E2241">
              <w:rPr>
                <w:rFonts w:ascii="Times New Roman" w:eastAsia="Calibri" w:hAnsi="Times New Roman" w:cs="Times New Roman"/>
                <w:sz w:val="24"/>
                <w:szCs w:val="24"/>
              </w:rPr>
              <w:t>26 декабря 2008 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81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BD753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BD75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Собурь</w:t>
            </w:r>
            <w:proofErr w:type="spellEnd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 xml:space="preserve"> «Огнезащита материалов и конструкций» Учебное пособие. - М: </w:t>
            </w:r>
            <w:proofErr w:type="spellStart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E53448">
              <w:rPr>
                <w:rFonts w:ascii="Times New Roman" w:hAnsi="Times New Roman" w:cs="Times New Roman"/>
                <w:sz w:val="24"/>
                <w:szCs w:val="24"/>
              </w:rPr>
              <w:t>. книга, 2006.</w:t>
            </w:r>
          </w:p>
        </w:tc>
      </w:tr>
      <w:tr w:rsidR="00F149C9" w:rsidRPr="00D57406" w:rsidTr="005E2241">
        <w:tc>
          <w:tcPr>
            <w:tcW w:w="5000" w:type="pct"/>
            <w:gridSpan w:val="2"/>
          </w:tcPr>
          <w:p w:rsidR="00F149C9" w:rsidRPr="00D57406" w:rsidRDefault="00F149C9" w:rsidP="00E719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406">
              <w:rPr>
                <w:rFonts w:ascii="Times New Roman" w:hAnsi="Times New Roman" w:cs="Times New Roman"/>
                <w:b/>
                <w:sz w:val="24"/>
              </w:rPr>
              <w:t>Гражданская оборона. Защита населения и территорий от чрезвычайных ситуаций природного и техногенного характера.</w:t>
            </w:r>
          </w:p>
        </w:tc>
      </w:tr>
      <w:tr w:rsidR="00F149C9" w:rsidRPr="00D57406" w:rsidTr="005E2241">
        <w:tc>
          <w:tcPr>
            <w:tcW w:w="282" w:type="pct"/>
          </w:tcPr>
          <w:p w:rsidR="00F149C9" w:rsidRPr="00D57406" w:rsidRDefault="00F149C9" w:rsidP="00F149C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149C9" w:rsidRPr="00D57406" w:rsidRDefault="00F149C9" w:rsidP="00213E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 xml:space="preserve">Культура безопасности жизни. Учебное пособие. Под общей редакцией </w:t>
            </w:r>
            <w:r w:rsidRPr="00D57406">
              <w:rPr>
                <w:rFonts w:ascii="Times New Roman" w:hAnsi="Times New Roman" w:cs="Times New Roman"/>
                <w:sz w:val="24"/>
              </w:rPr>
              <w:br/>
              <w:t xml:space="preserve">Е.Ф. </w:t>
            </w:r>
            <w:proofErr w:type="spellStart"/>
            <w:r w:rsidRPr="00D57406">
              <w:rPr>
                <w:rFonts w:ascii="Times New Roman" w:hAnsi="Times New Roman" w:cs="Times New Roman"/>
                <w:sz w:val="24"/>
              </w:rPr>
              <w:t>Лысюка</w:t>
            </w:r>
            <w:proofErr w:type="spellEnd"/>
            <w:r w:rsidRPr="00D57406">
              <w:rPr>
                <w:rFonts w:ascii="Times New Roman" w:hAnsi="Times New Roman" w:cs="Times New Roman"/>
                <w:sz w:val="24"/>
              </w:rPr>
              <w:t>. Екатеринбург, 2008.</w:t>
            </w:r>
          </w:p>
        </w:tc>
      </w:tr>
      <w:tr w:rsidR="00F149C9" w:rsidRPr="00D57406" w:rsidTr="005E2241">
        <w:tc>
          <w:tcPr>
            <w:tcW w:w="282" w:type="pct"/>
          </w:tcPr>
          <w:p w:rsidR="00F149C9" w:rsidRPr="00D57406" w:rsidRDefault="00F149C9" w:rsidP="00F149C9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149C9" w:rsidRPr="00D57406" w:rsidRDefault="00F149C9" w:rsidP="00213E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 xml:space="preserve">И.Б. Ионов, П.А. </w:t>
            </w:r>
            <w:proofErr w:type="spellStart"/>
            <w:r w:rsidRPr="00D57406">
              <w:rPr>
                <w:rFonts w:ascii="Times New Roman" w:hAnsi="Times New Roman" w:cs="Times New Roman"/>
                <w:sz w:val="24"/>
              </w:rPr>
              <w:t>Кулев</w:t>
            </w:r>
            <w:proofErr w:type="spellEnd"/>
            <w:r w:rsidRPr="00D57406">
              <w:rPr>
                <w:rFonts w:ascii="Times New Roman" w:hAnsi="Times New Roman" w:cs="Times New Roman"/>
                <w:sz w:val="24"/>
              </w:rPr>
              <w:t xml:space="preserve">, В.К. </w:t>
            </w:r>
            <w:proofErr w:type="spellStart"/>
            <w:r w:rsidRPr="00D57406">
              <w:rPr>
                <w:rFonts w:ascii="Times New Roman" w:hAnsi="Times New Roman" w:cs="Times New Roman"/>
                <w:sz w:val="24"/>
              </w:rPr>
              <w:t>Симанович</w:t>
            </w:r>
            <w:proofErr w:type="spellEnd"/>
            <w:r w:rsidRPr="00D57406">
              <w:rPr>
                <w:rFonts w:ascii="Times New Roman" w:hAnsi="Times New Roman" w:cs="Times New Roman"/>
                <w:sz w:val="24"/>
              </w:rPr>
              <w:t xml:space="preserve"> «Опасные ситуации, связанные с угрозой применения взрывных устройств и взрывоопасных предметов». Екатеринбург, 2008.</w:t>
            </w:r>
          </w:p>
        </w:tc>
      </w:tr>
      <w:tr w:rsidR="00CA5725" w:rsidRPr="00D57406" w:rsidTr="005E2241">
        <w:tc>
          <w:tcPr>
            <w:tcW w:w="282" w:type="pct"/>
          </w:tcPr>
          <w:p w:rsidR="005227B0" w:rsidRPr="00D57406" w:rsidRDefault="005227B0" w:rsidP="004A261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Pr="00D57406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>Планирование и учет подготовки в области гражданской обороны и защиты от чрезвычайных ситуаций природного и техногенного характера на предприятиях, в организациях и учреждениях. Методические рекомендации. Оренбург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  <w:r w:rsidRPr="00D57406">
              <w:rPr>
                <w:rFonts w:ascii="Times New Roman" w:hAnsi="Times New Roman" w:cs="Times New Roman"/>
                <w:sz w:val="24"/>
              </w:rPr>
              <w:t xml:space="preserve"> 2004.</w:t>
            </w:r>
          </w:p>
        </w:tc>
      </w:tr>
      <w:tr w:rsidR="00CA5725" w:rsidRPr="00D57406" w:rsidTr="005E2241">
        <w:tc>
          <w:tcPr>
            <w:tcW w:w="282" w:type="pct"/>
          </w:tcPr>
          <w:p w:rsidR="005227B0" w:rsidRPr="00D57406" w:rsidRDefault="005227B0" w:rsidP="004A261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Pr="00D57406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>Сборник форм типовых документов, рекомендованных для планирования мероприятий по ГО и защите населения и территории от чрезвычайных ситуаций на объектах экономики, в учреждениях и организациях. В 3-х частях / Часть 1, 2 ,3. Пермь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  <w:r w:rsidRPr="00D57406">
              <w:rPr>
                <w:rFonts w:ascii="Times New Roman" w:hAnsi="Times New Roman" w:cs="Times New Roman"/>
                <w:sz w:val="24"/>
              </w:rPr>
              <w:t xml:space="preserve"> 2003.</w:t>
            </w:r>
          </w:p>
        </w:tc>
      </w:tr>
      <w:tr w:rsidR="00CA5725" w:rsidRPr="00D57406" w:rsidTr="005E2241">
        <w:tc>
          <w:tcPr>
            <w:tcW w:w="282" w:type="pct"/>
          </w:tcPr>
          <w:p w:rsidR="005227B0" w:rsidRPr="00D57406" w:rsidRDefault="005227B0" w:rsidP="004A261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Pr="00D57406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>Методические рекомендации по планированию и организации обучения работающего населения в области безопасности жизнедеятельности для городов и районов Яма</w:t>
            </w:r>
            <w:r w:rsidR="00815776">
              <w:rPr>
                <w:rFonts w:ascii="Times New Roman" w:hAnsi="Times New Roman" w:cs="Times New Roman"/>
                <w:sz w:val="24"/>
              </w:rPr>
              <w:t>ло-Ненецкого автономного округа.</w:t>
            </w:r>
            <w:r w:rsidRPr="00D57406">
              <w:rPr>
                <w:rFonts w:ascii="Times New Roman" w:hAnsi="Times New Roman" w:cs="Times New Roman"/>
                <w:sz w:val="24"/>
              </w:rPr>
              <w:t xml:space="preserve"> Ноябрьск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  <w:r w:rsidRPr="00D57406">
              <w:rPr>
                <w:rFonts w:ascii="Times New Roman" w:hAnsi="Times New Roman" w:cs="Times New Roman"/>
                <w:sz w:val="24"/>
              </w:rPr>
              <w:t xml:space="preserve"> 2007.</w:t>
            </w:r>
          </w:p>
        </w:tc>
      </w:tr>
      <w:tr w:rsidR="00CA5725" w:rsidRPr="00D57406" w:rsidTr="005E2241">
        <w:tc>
          <w:tcPr>
            <w:tcW w:w="282" w:type="pct"/>
          </w:tcPr>
          <w:p w:rsidR="005227B0" w:rsidRPr="00D57406" w:rsidRDefault="005227B0" w:rsidP="004A261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Pr="00D57406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>Действия глав городов и районов при возникновении и ликвидации чрезвычайных ситуаций: Методические рекомендации.- Оренбург: Издательский центр  ОГАУ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  <w:r w:rsidRPr="00D57406">
              <w:rPr>
                <w:rFonts w:ascii="Times New Roman" w:hAnsi="Times New Roman" w:cs="Times New Roman"/>
                <w:sz w:val="24"/>
              </w:rPr>
              <w:t xml:space="preserve"> 2004.</w:t>
            </w:r>
          </w:p>
        </w:tc>
      </w:tr>
      <w:tr w:rsidR="00CA5725" w:rsidRPr="00D57406" w:rsidTr="005E2241">
        <w:tc>
          <w:tcPr>
            <w:tcW w:w="282" w:type="pct"/>
          </w:tcPr>
          <w:p w:rsidR="005227B0" w:rsidRPr="00D57406" w:rsidRDefault="005227B0" w:rsidP="004A261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Pr="00D57406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>Примерные программы обучения населения в области гражданской обороны от чрезвычайных ситуаций. – М.: ВНИИ ГОЧС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  <w:r w:rsidRPr="00D57406">
              <w:rPr>
                <w:rFonts w:ascii="Times New Roman" w:hAnsi="Times New Roman" w:cs="Times New Roman"/>
                <w:sz w:val="24"/>
              </w:rPr>
              <w:t xml:space="preserve"> 2001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A5725" w:rsidRPr="00D57406" w:rsidTr="005E2241">
        <w:tc>
          <w:tcPr>
            <w:tcW w:w="282" w:type="pct"/>
          </w:tcPr>
          <w:p w:rsidR="005227B0" w:rsidRPr="00D57406" w:rsidRDefault="005227B0" w:rsidP="004A261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Pr="00D57406" w:rsidRDefault="005227B0" w:rsidP="004A26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406">
              <w:rPr>
                <w:rFonts w:ascii="Times New Roman" w:hAnsi="Times New Roman" w:cs="Times New Roman"/>
                <w:sz w:val="24"/>
              </w:rPr>
              <w:t>Организационно-методические указания по подготовке населения РФ в области ГО, защиты от чрезвычайных ситуаций, обеспечения пожарной безопасности и безопасности людей на военных объектах на 2006-2010 годы.</w:t>
            </w:r>
          </w:p>
        </w:tc>
      </w:tr>
      <w:tr w:rsidR="005227B0" w:rsidTr="005E2241">
        <w:tc>
          <w:tcPr>
            <w:tcW w:w="5000" w:type="pct"/>
            <w:gridSpan w:val="2"/>
          </w:tcPr>
          <w:p w:rsidR="005227B0" w:rsidRPr="00F149C9" w:rsidRDefault="005227B0" w:rsidP="00DA6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Добровольная пожарная охрана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DA646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5E22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7027E">
              <w:rPr>
                <w:rFonts w:ascii="Times New Roman" w:hAnsi="Times New Roman" w:cs="Times New Roman"/>
                <w:sz w:val="24"/>
                <w:szCs w:val="24"/>
              </w:rPr>
              <w:t>едеральный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6 мая 2011 г. № 100-ФЗ «О добровольной пожарной охране»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 охране труда в подразделениях Государственной противопожарной службы МЧС России (ПОТРО-1-2002). Екатеринбург: ИД «Ажур», 2003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342EA" w:rsidTr="00381295">
        <w:tc>
          <w:tcPr>
            <w:tcW w:w="282" w:type="pct"/>
          </w:tcPr>
          <w:p w:rsidR="004342EA" w:rsidRPr="00F149C9" w:rsidRDefault="004342EA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4342EA" w:rsidRPr="00CA5725" w:rsidRDefault="004342EA" w:rsidP="004342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12.1.114-82.«Пожарные машины. Условные обозначения» </w:t>
            </w:r>
            <w:r w:rsidRPr="000549AC">
              <w:rPr>
                <w:rStyle w:val="FontStyle376"/>
                <w:sz w:val="24"/>
                <w:szCs w:val="24"/>
              </w:rPr>
              <w:t>(в электронном виде)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DA646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Терентьев, А.В.Филиппов «Пожарные насосы и их эксплуатация»: Учеб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особие.- Екатеринбург: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ГПС МЧС России, 2009</w:t>
            </w:r>
            <w:r w:rsidR="0081577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DA646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DA64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от 30 июня 2000 года № 70 «Об утверждении Наставления по службе связи Государственной противопожарной службы Министерства внутренних дел РФ». М.: 2000. </w:t>
            </w:r>
          </w:p>
          <w:p w:rsidR="005227B0" w:rsidRDefault="005227B0" w:rsidP="00DA64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 Наставление по технической службе Государственной противопожарной службы МВД России. М.: 1996.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DA646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DA64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Наставление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газодымозащитной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службе Государственной противопожарной службы МВД России. М.: 1996.</w:t>
            </w:r>
          </w:p>
        </w:tc>
      </w:tr>
      <w:tr w:rsidR="005227B0" w:rsidTr="005E2241">
        <w:tc>
          <w:tcPr>
            <w:tcW w:w="282" w:type="pct"/>
          </w:tcPr>
          <w:p w:rsidR="005227B0" w:rsidRPr="00F149C9" w:rsidRDefault="005227B0" w:rsidP="00DA646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5227B0" w:rsidRDefault="005227B0" w:rsidP="00DA64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рекомендации по изучению пожаров. М.: 2005.</w:t>
            </w:r>
          </w:p>
        </w:tc>
      </w:tr>
      <w:tr w:rsidR="00F149C9" w:rsidTr="005E2241">
        <w:tc>
          <w:tcPr>
            <w:tcW w:w="282" w:type="pct"/>
          </w:tcPr>
          <w:p w:rsidR="00F149C9" w:rsidRPr="00F149C9" w:rsidRDefault="00F149C9" w:rsidP="0000617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149C9" w:rsidRDefault="00F149C9" w:rsidP="00006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027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10.03.2006 № 211-ПП «Об утверждении Положения о порядке проведения органами государственной власти Свердловской области противопожарной пропаганды и организации обучения населения мерам пожарной безопасности в Свердловской области».</w:t>
            </w:r>
          </w:p>
        </w:tc>
      </w:tr>
      <w:tr w:rsidR="00F149C9" w:rsidTr="005E2241">
        <w:tc>
          <w:tcPr>
            <w:tcW w:w="282" w:type="pct"/>
          </w:tcPr>
          <w:p w:rsidR="00F149C9" w:rsidRPr="00F149C9" w:rsidRDefault="00F149C9" w:rsidP="0038129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F149C9" w:rsidRDefault="000549AC" w:rsidP="008157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FontStyle376"/>
                <w:rFonts w:eastAsia="Calibri"/>
              </w:rPr>
              <w:t>Пожарные автомобили: Учебник водителя пожарного автомобиля. - Санкт-Петербург, 2006</w:t>
            </w:r>
            <w:r w:rsidR="00815776">
              <w:rPr>
                <w:rStyle w:val="FontStyle376"/>
                <w:rFonts w:eastAsia="Calibri"/>
              </w:rPr>
              <w:t>. (</w:t>
            </w:r>
            <w:r>
              <w:rPr>
                <w:rStyle w:val="FontStyle376"/>
              </w:rPr>
              <w:t>в электронном виде)</w:t>
            </w:r>
            <w:r w:rsidR="00346BA0">
              <w:rPr>
                <w:rStyle w:val="FontStyle376"/>
              </w:rPr>
              <w:t>.</w:t>
            </w:r>
          </w:p>
        </w:tc>
      </w:tr>
      <w:tr w:rsidR="00CA5725" w:rsidTr="005E2241">
        <w:tc>
          <w:tcPr>
            <w:tcW w:w="282" w:type="pct"/>
          </w:tcPr>
          <w:p w:rsidR="000549AC" w:rsidRPr="00F149C9" w:rsidRDefault="000549AC" w:rsidP="001F3D2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8" w:type="pct"/>
          </w:tcPr>
          <w:p w:rsidR="000549AC" w:rsidRPr="000549AC" w:rsidRDefault="000549AC" w:rsidP="0081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Пожарная техника: Учебник </w:t>
            </w:r>
            <w:r w:rsidR="00CA57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4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ред. М.Д. </w:t>
            </w:r>
            <w:proofErr w:type="spellStart"/>
            <w:r w:rsidRPr="000549AC">
              <w:rPr>
                <w:rFonts w:ascii="Times New Roman" w:eastAsia="Calibri" w:hAnsi="Times New Roman" w:cs="Times New Roman"/>
                <w:sz w:val="24"/>
                <w:szCs w:val="24"/>
              </w:rPr>
              <w:t>Безбородько.-М</w:t>
            </w:r>
            <w:proofErr w:type="spellEnd"/>
            <w:r w:rsidRPr="000549AC">
              <w:rPr>
                <w:rFonts w:ascii="Times New Roman" w:eastAsia="Calibri" w:hAnsi="Times New Roman" w:cs="Times New Roman"/>
                <w:sz w:val="24"/>
                <w:szCs w:val="24"/>
              </w:rPr>
              <w:t>.: Академия ГПС МЧС России, 2004.</w:t>
            </w:r>
            <w:r w:rsidRPr="000549AC">
              <w:rPr>
                <w:rStyle w:val="FontStyle376"/>
                <w:sz w:val="24"/>
                <w:szCs w:val="24"/>
              </w:rPr>
              <w:t xml:space="preserve"> (в электронном виде)</w:t>
            </w:r>
            <w:r w:rsidR="00346BA0">
              <w:rPr>
                <w:rStyle w:val="FontStyle376"/>
                <w:sz w:val="24"/>
                <w:szCs w:val="24"/>
              </w:rPr>
              <w:t>.</w:t>
            </w:r>
          </w:p>
        </w:tc>
      </w:tr>
    </w:tbl>
    <w:p w:rsidR="001634AD" w:rsidRPr="00346BA0" w:rsidRDefault="001634AD" w:rsidP="00346B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1634AD" w:rsidRPr="00346BA0" w:rsidSect="005E22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102B"/>
    <w:multiLevelType w:val="hybridMultilevel"/>
    <w:tmpl w:val="CC465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190"/>
    <w:rsid w:val="000001BF"/>
    <w:rsid w:val="000009D8"/>
    <w:rsid w:val="000012F7"/>
    <w:rsid w:val="00001DC9"/>
    <w:rsid w:val="00002706"/>
    <w:rsid w:val="000027F5"/>
    <w:rsid w:val="00002BA1"/>
    <w:rsid w:val="00003403"/>
    <w:rsid w:val="000034EA"/>
    <w:rsid w:val="00003F37"/>
    <w:rsid w:val="000041A3"/>
    <w:rsid w:val="0000499E"/>
    <w:rsid w:val="00005B65"/>
    <w:rsid w:val="00005D30"/>
    <w:rsid w:val="00005F28"/>
    <w:rsid w:val="0000614F"/>
    <w:rsid w:val="000077C3"/>
    <w:rsid w:val="00007EBF"/>
    <w:rsid w:val="000102CC"/>
    <w:rsid w:val="000114E8"/>
    <w:rsid w:val="00011B0B"/>
    <w:rsid w:val="00013220"/>
    <w:rsid w:val="00013663"/>
    <w:rsid w:val="00013A61"/>
    <w:rsid w:val="00013F9F"/>
    <w:rsid w:val="00015350"/>
    <w:rsid w:val="000165DA"/>
    <w:rsid w:val="0001667A"/>
    <w:rsid w:val="000166DC"/>
    <w:rsid w:val="0001688A"/>
    <w:rsid w:val="00016B4B"/>
    <w:rsid w:val="00016E47"/>
    <w:rsid w:val="00017811"/>
    <w:rsid w:val="000178D5"/>
    <w:rsid w:val="00020DED"/>
    <w:rsid w:val="0002181F"/>
    <w:rsid w:val="00022100"/>
    <w:rsid w:val="00023535"/>
    <w:rsid w:val="00024D64"/>
    <w:rsid w:val="000251F5"/>
    <w:rsid w:val="00025482"/>
    <w:rsid w:val="00025551"/>
    <w:rsid w:val="0002566B"/>
    <w:rsid w:val="00026183"/>
    <w:rsid w:val="00026410"/>
    <w:rsid w:val="00026755"/>
    <w:rsid w:val="0002684D"/>
    <w:rsid w:val="00026BC7"/>
    <w:rsid w:val="00026C7D"/>
    <w:rsid w:val="000270A4"/>
    <w:rsid w:val="000275CB"/>
    <w:rsid w:val="00030092"/>
    <w:rsid w:val="000300A7"/>
    <w:rsid w:val="00030581"/>
    <w:rsid w:val="00030F56"/>
    <w:rsid w:val="00031D67"/>
    <w:rsid w:val="000321BD"/>
    <w:rsid w:val="00032EDE"/>
    <w:rsid w:val="000332BE"/>
    <w:rsid w:val="000343CB"/>
    <w:rsid w:val="000349B2"/>
    <w:rsid w:val="000354CC"/>
    <w:rsid w:val="00035702"/>
    <w:rsid w:val="00035A91"/>
    <w:rsid w:val="00035B49"/>
    <w:rsid w:val="00036172"/>
    <w:rsid w:val="000368DD"/>
    <w:rsid w:val="00037B54"/>
    <w:rsid w:val="00040796"/>
    <w:rsid w:val="0004218B"/>
    <w:rsid w:val="000432F2"/>
    <w:rsid w:val="000442A4"/>
    <w:rsid w:val="00044720"/>
    <w:rsid w:val="00044983"/>
    <w:rsid w:val="00046585"/>
    <w:rsid w:val="000468D3"/>
    <w:rsid w:val="00046E72"/>
    <w:rsid w:val="0004739D"/>
    <w:rsid w:val="000474AB"/>
    <w:rsid w:val="00050727"/>
    <w:rsid w:val="0005124A"/>
    <w:rsid w:val="000512FC"/>
    <w:rsid w:val="00051522"/>
    <w:rsid w:val="00051DCF"/>
    <w:rsid w:val="00053141"/>
    <w:rsid w:val="0005358E"/>
    <w:rsid w:val="00054889"/>
    <w:rsid w:val="000549AC"/>
    <w:rsid w:val="00055166"/>
    <w:rsid w:val="00055750"/>
    <w:rsid w:val="000558DD"/>
    <w:rsid w:val="000559A0"/>
    <w:rsid w:val="000574EB"/>
    <w:rsid w:val="000603D0"/>
    <w:rsid w:val="00062106"/>
    <w:rsid w:val="00062D6B"/>
    <w:rsid w:val="00063722"/>
    <w:rsid w:val="0006380C"/>
    <w:rsid w:val="000638A6"/>
    <w:rsid w:val="00064573"/>
    <w:rsid w:val="000648B1"/>
    <w:rsid w:val="00064D45"/>
    <w:rsid w:val="00064FAC"/>
    <w:rsid w:val="0006532F"/>
    <w:rsid w:val="000654A5"/>
    <w:rsid w:val="00065584"/>
    <w:rsid w:val="0006583B"/>
    <w:rsid w:val="00065B04"/>
    <w:rsid w:val="00065EEA"/>
    <w:rsid w:val="00067721"/>
    <w:rsid w:val="00070887"/>
    <w:rsid w:val="00071377"/>
    <w:rsid w:val="00071A6E"/>
    <w:rsid w:val="00071F92"/>
    <w:rsid w:val="00072071"/>
    <w:rsid w:val="000725D2"/>
    <w:rsid w:val="00072E09"/>
    <w:rsid w:val="00073534"/>
    <w:rsid w:val="00073B36"/>
    <w:rsid w:val="000740E7"/>
    <w:rsid w:val="00074235"/>
    <w:rsid w:val="00074CCD"/>
    <w:rsid w:val="00074DB7"/>
    <w:rsid w:val="000750B6"/>
    <w:rsid w:val="00075F1C"/>
    <w:rsid w:val="0007663F"/>
    <w:rsid w:val="00076641"/>
    <w:rsid w:val="00077334"/>
    <w:rsid w:val="00077642"/>
    <w:rsid w:val="00077F19"/>
    <w:rsid w:val="00081F84"/>
    <w:rsid w:val="00082BDB"/>
    <w:rsid w:val="00082C5A"/>
    <w:rsid w:val="00082DE6"/>
    <w:rsid w:val="00083C0F"/>
    <w:rsid w:val="00083DAF"/>
    <w:rsid w:val="00083DDB"/>
    <w:rsid w:val="0008456F"/>
    <w:rsid w:val="00084E51"/>
    <w:rsid w:val="00084EFC"/>
    <w:rsid w:val="000853AC"/>
    <w:rsid w:val="0008584D"/>
    <w:rsid w:val="000865DB"/>
    <w:rsid w:val="000869FE"/>
    <w:rsid w:val="00087A07"/>
    <w:rsid w:val="00087F0F"/>
    <w:rsid w:val="0009034D"/>
    <w:rsid w:val="00090BA0"/>
    <w:rsid w:val="00091C37"/>
    <w:rsid w:val="000935EF"/>
    <w:rsid w:val="00093611"/>
    <w:rsid w:val="000944AC"/>
    <w:rsid w:val="0009477B"/>
    <w:rsid w:val="00094A38"/>
    <w:rsid w:val="00095440"/>
    <w:rsid w:val="00095694"/>
    <w:rsid w:val="00095F5C"/>
    <w:rsid w:val="000A06A4"/>
    <w:rsid w:val="000A1A10"/>
    <w:rsid w:val="000A2CFC"/>
    <w:rsid w:val="000A354C"/>
    <w:rsid w:val="000A44C1"/>
    <w:rsid w:val="000A49F7"/>
    <w:rsid w:val="000A4C2F"/>
    <w:rsid w:val="000A5084"/>
    <w:rsid w:val="000A57F0"/>
    <w:rsid w:val="000A5DDA"/>
    <w:rsid w:val="000A66A1"/>
    <w:rsid w:val="000A68B5"/>
    <w:rsid w:val="000A6E60"/>
    <w:rsid w:val="000A6FEF"/>
    <w:rsid w:val="000B01CA"/>
    <w:rsid w:val="000B2350"/>
    <w:rsid w:val="000B2F26"/>
    <w:rsid w:val="000B3171"/>
    <w:rsid w:val="000B325F"/>
    <w:rsid w:val="000B3E04"/>
    <w:rsid w:val="000B3E3E"/>
    <w:rsid w:val="000B4F11"/>
    <w:rsid w:val="000B55CD"/>
    <w:rsid w:val="000B5712"/>
    <w:rsid w:val="000B5C53"/>
    <w:rsid w:val="000B685D"/>
    <w:rsid w:val="000C0C6A"/>
    <w:rsid w:val="000C130C"/>
    <w:rsid w:val="000C16CA"/>
    <w:rsid w:val="000C198E"/>
    <w:rsid w:val="000C1F73"/>
    <w:rsid w:val="000C2244"/>
    <w:rsid w:val="000C2748"/>
    <w:rsid w:val="000C3290"/>
    <w:rsid w:val="000C3767"/>
    <w:rsid w:val="000C51B4"/>
    <w:rsid w:val="000C5234"/>
    <w:rsid w:val="000C5284"/>
    <w:rsid w:val="000C599B"/>
    <w:rsid w:val="000C5ED4"/>
    <w:rsid w:val="000C663B"/>
    <w:rsid w:val="000C6ADD"/>
    <w:rsid w:val="000C7313"/>
    <w:rsid w:val="000C79CF"/>
    <w:rsid w:val="000D0289"/>
    <w:rsid w:val="000D0E2C"/>
    <w:rsid w:val="000D11E2"/>
    <w:rsid w:val="000D1D13"/>
    <w:rsid w:val="000D203A"/>
    <w:rsid w:val="000D25CE"/>
    <w:rsid w:val="000D2814"/>
    <w:rsid w:val="000D2DBA"/>
    <w:rsid w:val="000D452A"/>
    <w:rsid w:val="000D4737"/>
    <w:rsid w:val="000D57E1"/>
    <w:rsid w:val="000D616C"/>
    <w:rsid w:val="000D6B56"/>
    <w:rsid w:val="000D7AA5"/>
    <w:rsid w:val="000D7CEC"/>
    <w:rsid w:val="000E0C53"/>
    <w:rsid w:val="000E1165"/>
    <w:rsid w:val="000E18D1"/>
    <w:rsid w:val="000E1F40"/>
    <w:rsid w:val="000E2276"/>
    <w:rsid w:val="000E237A"/>
    <w:rsid w:val="000E24F2"/>
    <w:rsid w:val="000E31F4"/>
    <w:rsid w:val="000E342B"/>
    <w:rsid w:val="000E3567"/>
    <w:rsid w:val="000E3B30"/>
    <w:rsid w:val="000E3D94"/>
    <w:rsid w:val="000E4284"/>
    <w:rsid w:val="000E462F"/>
    <w:rsid w:val="000E48B2"/>
    <w:rsid w:val="000E4B3C"/>
    <w:rsid w:val="000E6420"/>
    <w:rsid w:val="000E64F3"/>
    <w:rsid w:val="000E6674"/>
    <w:rsid w:val="000E780E"/>
    <w:rsid w:val="000E7D06"/>
    <w:rsid w:val="000E7EBA"/>
    <w:rsid w:val="000F0DA7"/>
    <w:rsid w:val="000F13EC"/>
    <w:rsid w:val="000F1F6A"/>
    <w:rsid w:val="000F2471"/>
    <w:rsid w:val="000F2827"/>
    <w:rsid w:val="000F282D"/>
    <w:rsid w:val="000F336B"/>
    <w:rsid w:val="000F37A3"/>
    <w:rsid w:val="000F3B86"/>
    <w:rsid w:val="000F3C35"/>
    <w:rsid w:val="000F4194"/>
    <w:rsid w:val="000F4375"/>
    <w:rsid w:val="000F43F0"/>
    <w:rsid w:val="000F456B"/>
    <w:rsid w:val="000F45AE"/>
    <w:rsid w:val="000F4688"/>
    <w:rsid w:val="000F5B4C"/>
    <w:rsid w:val="000F5C19"/>
    <w:rsid w:val="000F5E96"/>
    <w:rsid w:val="000F72A3"/>
    <w:rsid w:val="000F7AD2"/>
    <w:rsid w:val="000F7D83"/>
    <w:rsid w:val="000F7E8A"/>
    <w:rsid w:val="00100523"/>
    <w:rsid w:val="0010180E"/>
    <w:rsid w:val="00102012"/>
    <w:rsid w:val="0010242C"/>
    <w:rsid w:val="001024C4"/>
    <w:rsid w:val="00102BF6"/>
    <w:rsid w:val="00103F4C"/>
    <w:rsid w:val="001041BC"/>
    <w:rsid w:val="001044CC"/>
    <w:rsid w:val="0010494E"/>
    <w:rsid w:val="00105044"/>
    <w:rsid w:val="00105E56"/>
    <w:rsid w:val="001065B9"/>
    <w:rsid w:val="00106816"/>
    <w:rsid w:val="00106BA5"/>
    <w:rsid w:val="0010794B"/>
    <w:rsid w:val="001079FD"/>
    <w:rsid w:val="00110134"/>
    <w:rsid w:val="00110600"/>
    <w:rsid w:val="00110C7F"/>
    <w:rsid w:val="00110DDB"/>
    <w:rsid w:val="0011192D"/>
    <w:rsid w:val="00111BF8"/>
    <w:rsid w:val="00113090"/>
    <w:rsid w:val="00113576"/>
    <w:rsid w:val="0011404F"/>
    <w:rsid w:val="00114934"/>
    <w:rsid w:val="00114ADB"/>
    <w:rsid w:val="00114CD8"/>
    <w:rsid w:val="00116610"/>
    <w:rsid w:val="0011688D"/>
    <w:rsid w:val="00116C9D"/>
    <w:rsid w:val="00116CE2"/>
    <w:rsid w:val="001176D0"/>
    <w:rsid w:val="00117959"/>
    <w:rsid w:val="001204B6"/>
    <w:rsid w:val="0012054C"/>
    <w:rsid w:val="00120742"/>
    <w:rsid w:val="00120799"/>
    <w:rsid w:val="0012395E"/>
    <w:rsid w:val="001254ED"/>
    <w:rsid w:val="00125D39"/>
    <w:rsid w:val="00126768"/>
    <w:rsid w:val="001270BC"/>
    <w:rsid w:val="00127150"/>
    <w:rsid w:val="00127531"/>
    <w:rsid w:val="00127856"/>
    <w:rsid w:val="0012793A"/>
    <w:rsid w:val="00127B22"/>
    <w:rsid w:val="00127EC5"/>
    <w:rsid w:val="0013048F"/>
    <w:rsid w:val="001306E2"/>
    <w:rsid w:val="00130C3F"/>
    <w:rsid w:val="001320B2"/>
    <w:rsid w:val="0013224B"/>
    <w:rsid w:val="00132636"/>
    <w:rsid w:val="00132772"/>
    <w:rsid w:val="00132B8B"/>
    <w:rsid w:val="001332A1"/>
    <w:rsid w:val="00133542"/>
    <w:rsid w:val="00135026"/>
    <w:rsid w:val="00135088"/>
    <w:rsid w:val="001350FB"/>
    <w:rsid w:val="00135B02"/>
    <w:rsid w:val="0013632F"/>
    <w:rsid w:val="00136335"/>
    <w:rsid w:val="00136CA1"/>
    <w:rsid w:val="00137DBC"/>
    <w:rsid w:val="001405F2"/>
    <w:rsid w:val="00140F15"/>
    <w:rsid w:val="001412C1"/>
    <w:rsid w:val="00141D31"/>
    <w:rsid w:val="00141D5C"/>
    <w:rsid w:val="00142668"/>
    <w:rsid w:val="00143939"/>
    <w:rsid w:val="0014452A"/>
    <w:rsid w:val="0014485C"/>
    <w:rsid w:val="00145BE3"/>
    <w:rsid w:val="00145D39"/>
    <w:rsid w:val="00145F45"/>
    <w:rsid w:val="001463BC"/>
    <w:rsid w:val="001476D5"/>
    <w:rsid w:val="0014771C"/>
    <w:rsid w:val="0014788B"/>
    <w:rsid w:val="0015078B"/>
    <w:rsid w:val="00150FB9"/>
    <w:rsid w:val="001510E9"/>
    <w:rsid w:val="001514CE"/>
    <w:rsid w:val="00151852"/>
    <w:rsid w:val="00151CAF"/>
    <w:rsid w:val="00151F81"/>
    <w:rsid w:val="00152122"/>
    <w:rsid w:val="001523EC"/>
    <w:rsid w:val="00152442"/>
    <w:rsid w:val="001529DF"/>
    <w:rsid w:val="0015314C"/>
    <w:rsid w:val="00153B85"/>
    <w:rsid w:val="00153E9B"/>
    <w:rsid w:val="00154898"/>
    <w:rsid w:val="00155174"/>
    <w:rsid w:val="001558B8"/>
    <w:rsid w:val="00155AC3"/>
    <w:rsid w:val="00155D8B"/>
    <w:rsid w:val="00155E29"/>
    <w:rsid w:val="00156B69"/>
    <w:rsid w:val="00156CDC"/>
    <w:rsid w:val="0015736A"/>
    <w:rsid w:val="00157997"/>
    <w:rsid w:val="00157CAA"/>
    <w:rsid w:val="00157F0D"/>
    <w:rsid w:val="00163167"/>
    <w:rsid w:val="00163420"/>
    <w:rsid w:val="001634AD"/>
    <w:rsid w:val="00163AAD"/>
    <w:rsid w:val="00163E88"/>
    <w:rsid w:val="00163FA2"/>
    <w:rsid w:val="001644B9"/>
    <w:rsid w:val="001645BD"/>
    <w:rsid w:val="00164A36"/>
    <w:rsid w:val="00164BD6"/>
    <w:rsid w:val="001662A9"/>
    <w:rsid w:val="00166AC2"/>
    <w:rsid w:val="0016716F"/>
    <w:rsid w:val="00167A12"/>
    <w:rsid w:val="00170FD7"/>
    <w:rsid w:val="00171A77"/>
    <w:rsid w:val="00172152"/>
    <w:rsid w:val="00172E74"/>
    <w:rsid w:val="0017373E"/>
    <w:rsid w:val="00174741"/>
    <w:rsid w:val="00174B2F"/>
    <w:rsid w:val="0017555D"/>
    <w:rsid w:val="00175F65"/>
    <w:rsid w:val="00176E19"/>
    <w:rsid w:val="0017711B"/>
    <w:rsid w:val="00177A74"/>
    <w:rsid w:val="001803BE"/>
    <w:rsid w:val="00180478"/>
    <w:rsid w:val="00180D43"/>
    <w:rsid w:val="001818C0"/>
    <w:rsid w:val="00183953"/>
    <w:rsid w:val="00184016"/>
    <w:rsid w:val="00184069"/>
    <w:rsid w:val="001843D7"/>
    <w:rsid w:val="001844A4"/>
    <w:rsid w:val="0018453F"/>
    <w:rsid w:val="00184B43"/>
    <w:rsid w:val="00185BA5"/>
    <w:rsid w:val="00185CA7"/>
    <w:rsid w:val="0018620C"/>
    <w:rsid w:val="0018671B"/>
    <w:rsid w:val="00186FB3"/>
    <w:rsid w:val="0018714C"/>
    <w:rsid w:val="001876C4"/>
    <w:rsid w:val="00187774"/>
    <w:rsid w:val="001901A8"/>
    <w:rsid w:val="00190CCE"/>
    <w:rsid w:val="00190EB1"/>
    <w:rsid w:val="00190EE4"/>
    <w:rsid w:val="00191106"/>
    <w:rsid w:val="001913DE"/>
    <w:rsid w:val="001916A5"/>
    <w:rsid w:val="0019191C"/>
    <w:rsid w:val="00191AC7"/>
    <w:rsid w:val="00192AA8"/>
    <w:rsid w:val="00192C7B"/>
    <w:rsid w:val="00192D9D"/>
    <w:rsid w:val="0019303D"/>
    <w:rsid w:val="00193EFF"/>
    <w:rsid w:val="00193FA2"/>
    <w:rsid w:val="001945F2"/>
    <w:rsid w:val="0019511A"/>
    <w:rsid w:val="0019548A"/>
    <w:rsid w:val="00195659"/>
    <w:rsid w:val="00195AFF"/>
    <w:rsid w:val="001960F3"/>
    <w:rsid w:val="00196C77"/>
    <w:rsid w:val="0019799B"/>
    <w:rsid w:val="00197CDC"/>
    <w:rsid w:val="00197E7D"/>
    <w:rsid w:val="001A1BEF"/>
    <w:rsid w:val="001A1E1A"/>
    <w:rsid w:val="001A2025"/>
    <w:rsid w:val="001A2DC2"/>
    <w:rsid w:val="001A341A"/>
    <w:rsid w:val="001A3830"/>
    <w:rsid w:val="001A3895"/>
    <w:rsid w:val="001A39DA"/>
    <w:rsid w:val="001A3C38"/>
    <w:rsid w:val="001A4198"/>
    <w:rsid w:val="001A41F1"/>
    <w:rsid w:val="001A4EA4"/>
    <w:rsid w:val="001A5D90"/>
    <w:rsid w:val="001A601C"/>
    <w:rsid w:val="001A614C"/>
    <w:rsid w:val="001A755E"/>
    <w:rsid w:val="001A7C91"/>
    <w:rsid w:val="001A7E33"/>
    <w:rsid w:val="001B0338"/>
    <w:rsid w:val="001B03BF"/>
    <w:rsid w:val="001B1EAB"/>
    <w:rsid w:val="001B1F8E"/>
    <w:rsid w:val="001B2016"/>
    <w:rsid w:val="001B2389"/>
    <w:rsid w:val="001B242A"/>
    <w:rsid w:val="001B2737"/>
    <w:rsid w:val="001B34E4"/>
    <w:rsid w:val="001B417D"/>
    <w:rsid w:val="001B4E36"/>
    <w:rsid w:val="001B7164"/>
    <w:rsid w:val="001B75F3"/>
    <w:rsid w:val="001B7BF8"/>
    <w:rsid w:val="001C03CD"/>
    <w:rsid w:val="001C12D6"/>
    <w:rsid w:val="001C1952"/>
    <w:rsid w:val="001C1F9A"/>
    <w:rsid w:val="001C2CE0"/>
    <w:rsid w:val="001C2F0C"/>
    <w:rsid w:val="001C3596"/>
    <w:rsid w:val="001C3EA3"/>
    <w:rsid w:val="001C4478"/>
    <w:rsid w:val="001C4629"/>
    <w:rsid w:val="001C49CE"/>
    <w:rsid w:val="001C4B78"/>
    <w:rsid w:val="001C4E52"/>
    <w:rsid w:val="001C5CAC"/>
    <w:rsid w:val="001C6142"/>
    <w:rsid w:val="001C62D9"/>
    <w:rsid w:val="001C65B1"/>
    <w:rsid w:val="001C667C"/>
    <w:rsid w:val="001C6D83"/>
    <w:rsid w:val="001C7528"/>
    <w:rsid w:val="001C7862"/>
    <w:rsid w:val="001D01B3"/>
    <w:rsid w:val="001D0A8A"/>
    <w:rsid w:val="001D0B5A"/>
    <w:rsid w:val="001D15FF"/>
    <w:rsid w:val="001D20C9"/>
    <w:rsid w:val="001D41E6"/>
    <w:rsid w:val="001D463A"/>
    <w:rsid w:val="001D4C80"/>
    <w:rsid w:val="001D4CD7"/>
    <w:rsid w:val="001D516D"/>
    <w:rsid w:val="001D6C73"/>
    <w:rsid w:val="001D72EC"/>
    <w:rsid w:val="001E0004"/>
    <w:rsid w:val="001E0553"/>
    <w:rsid w:val="001E12D7"/>
    <w:rsid w:val="001E15FC"/>
    <w:rsid w:val="001E2B2B"/>
    <w:rsid w:val="001E30F5"/>
    <w:rsid w:val="001E3B8A"/>
    <w:rsid w:val="001E4110"/>
    <w:rsid w:val="001E429B"/>
    <w:rsid w:val="001E453F"/>
    <w:rsid w:val="001E58F7"/>
    <w:rsid w:val="001E5AE9"/>
    <w:rsid w:val="001E636F"/>
    <w:rsid w:val="001E65EB"/>
    <w:rsid w:val="001E66F0"/>
    <w:rsid w:val="001F02B9"/>
    <w:rsid w:val="001F0300"/>
    <w:rsid w:val="001F0B31"/>
    <w:rsid w:val="001F1316"/>
    <w:rsid w:val="001F1368"/>
    <w:rsid w:val="001F16F4"/>
    <w:rsid w:val="001F1A67"/>
    <w:rsid w:val="001F1B32"/>
    <w:rsid w:val="001F2640"/>
    <w:rsid w:val="001F2E55"/>
    <w:rsid w:val="001F2FAD"/>
    <w:rsid w:val="001F34A9"/>
    <w:rsid w:val="001F3D1C"/>
    <w:rsid w:val="001F5033"/>
    <w:rsid w:val="001F554F"/>
    <w:rsid w:val="001F5AC9"/>
    <w:rsid w:val="001F5EDF"/>
    <w:rsid w:val="001F6097"/>
    <w:rsid w:val="001F6C5F"/>
    <w:rsid w:val="001F7174"/>
    <w:rsid w:val="001F723C"/>
    <w:rsid w:val="001F78BE"/>
    <w:rsid w:val="001F7E22"/>
    <w:rsid w:val="001F7E2D"/>
    <w:rsid w:val="002002F1"/>
    <w:rsid w:val="002011CB"/>
    <w:rsid w:val="00201E51"/>
    <w:rsid w:val="002027F8"/>
    <w:rsid w:val="00202B68"/>
    <w:rsid w:val="0020379A"/>
    <w:rsid w:val="002038E2"/>
    <w:rsid w:val="00204277"/>
    <w:rsid w:val="00204387"/>
    <w:rsid w:val="00204675"/>
    <w:rsid w:val="0020473A"/>
    <w:rsid w:val="00204953"/>
    <w:rsid w:val="00205ACF"/>
    <w:rsid w:val="00206346"/>
    <w:rsid w:val="00206646"/>
    <w:rsid w:val="00206ECC"/>
    <w:rsid w:val="00207183"/>
    <w:rsid w:val="00207962"/>
    <w:rsid w:val="00207AA5"/>
    <w:rsid w:val="00207C53"/>
    <w:rsid w:val="00213184"/>
    <w:rsid w:val="0021336D"/>
    <w:rsid w:val="00214337"/>
    <w:rsid w:val="002143A7"/>
    <w:rsid w:val="002143CC"/>
    <w:rsid w:val="002147C6"/>
    <w:rsid w:val="00214CB6"/>
    <w:rsid w:val="00214E0E"/>
    <w:rsid w:val="00216B99"/>
    <w:rsid w:val="00217509"/>
    <w:rsid w:val="002175B5"/>
    <w:rsid w:val="0021786E"/>
    <w:rsid w:val="00220EF0"/>
    <w:rsid w:val="0022120D"/>
    <w:rsid w:val="002213D4"/>
    <w:rsid w:val="0022210E"/>
    <w:rsid w:val="002225DD"/>
    <w:rsid w:val="002230F4"/>
    <w:rsid w:val="00223ACA"/>
    <w:rsid w:val="00223E65"/>
    <w:rsid w:val="002240EE"/>
    <w:rsid w:val="00224F14"/>
    <w:rsid w:val="00225096"/>
    <w:rsid w:val="002250BC"/>
    <w:rsid w:val="00225D75"/>
    <w:rsid w:val="002261E8"/>
    <w:rsid w:val="002266BC"/>
    <w:rsid w:val="002273F0"/>
    <w:rsid w:val="00227BE1"/>
    <w:rsid w:val="00227E89"/>
    <w:rsid w:val="002300FE"/>
    <w:rsid w:val="00230868"/>
    <w:rsid w:val="0023097A"/>
    <w:rsid w:val="0023178E"/>
    <w:rsid w:val="00231F99"/>
    <w:rsid w:val="00233BF8"/>
    <w:rsid w:val="00233F71"/>
    <w:rsid w:val="002342A7"/>
    <w:rsid w:val="00234339"/>
    <w:rsid w:val="00234DAC"/>
    <w:rsid w:val="00235A14"/>
    <w:rsid w:val="00235A7F"/>
    <w:rsid w:val="00235BB9"/>
    <w:rsid w:val="00236BA0"/>
    <w:rsid w:val="002371C3"/>
    <w:rsid w:val="00237FA3"/>
    <w:rsid w:val="00240CBD"/>
    <w:rsid w:val="00241298"/>
    <w:rsid w:val="00241345"/>
    <w:rsid w:val="00241DE6"/>
    <w:rsid w:val="00241EC0"/>
    <w:rsid w:val="0024290D"/>
    <w:rsid w:val="00243666"/>
    <w:rsid w:val="00243D20"/>
    <w:rsid w:val="00243E2F"/>
    <w:rsid w:val="0024427B"/>
    <w:rsid w:val="0024454C"/>
    <w:rsid w:val="0024580E"/>
    <w:rsid w:val="00245FD4"/>
    <w:rsid w:val="00246DC5"/>
    <w:rsid w:val="0024734C"/>
    <w:rsid w:val="00247D24"/>
    <w:rsid w:val="00247EEB"/>
    <w:rsid w:val="00250050"/>
    <w:rsid w:val="00250333"/>
    <w:rsid w:val="00250568"/>
    <w:rsid w:val="002508AE"/>
    <w:rsid w:val="00250AC7"/>
    <w:rsid w:val="00250B64"/>
    <w:rsid w:val="00250C89"/>
    <w:rsid w:val="00250D1E"/>
    <w:rsid w:val="0025179A"/>
    <w:rsid w:val="00251E64"/>
    <w:rsid w:val="00252AF2"/>
    <w:rsid w:val="00254265"/>
    <w:rsid w:val="0025448A"/>
    <w:rsid w:val="00255527"/>
    <w:rsid w:val="0025561F"/>
    <w:rsid w:val="0025610F"/>
    <w:rsid w:val="0025618F"/>
    <w:rsid w:val="00256796"/>
    <w:rsid w:val="00256E2A"/>
    <w:rsid w:val="00256EA7"/>
    <w:rsid w:val="00256FF7"/>
    <w:rsid w:val="0025742B"/>
    <w:rsid w:val="0025787A"/>
    <w:rsid w:val="00260BAB"/>
    <w:rsid w:val="00260BF9"/>
    <w:rsid w:val="0026108A"/>
    <w:rsid w:val="002619CA"/>
    <w:rsid w:val="00261C2F"/>
    <w:rsid w:val="0026203B"/>
    <w:rsid w:val="002621C7"/>
    <w:rsid w:val="00262325"/>
    <w:rsid w:val="0026283E"/>
    <w:rsid w:val="00263559"/>
    <w:rsid w:val="002636B4"/>
    <w:rsid w:val="00263C4A"/>
    <w:rsid w:val="0026525D"/>
    <w:rsid w:val="00265516"/>
    <w:rsid w:val="00265E01"/>
    <w:rsid w:val="00266A34"/>
    <w:rsid w:val="002673E4"/>
    <w:rsid w:val="00267570"/>
    <w:rsid w:val="00267FEA"/>
    <w:rsid w:val="00270888"/>
    <w:rsid w:val="00271475"/>
    <w:rsid w:val="00271520"/>
    <w:rsid w:val="00271DCA"/>
    <w:rsid w:val="00273263"/>
    <w:rsid w:val="00273B57"/>
    <w:rsid w:val="00274A72"/>
    <w:rsid w:val="0027551C"/>
    <w:rsid w:val="00276897"/>
    <w:rsid w:val="00276D45"/>
    <w:rsid w:val="00276D6D"/>
    <w:rsid w:val="00276E97"/>
    <w:rsid w:val="00280150"/>
    <w:rsid w:val="0028082E"/>
    <w:rsid w:val="00280C56"/>
    <w:rsid w:val="00280D57"/>
    <w:rsid w:val="00281FDB"/>
    <w:rsid w:val="00282661"/>
    <w:rsid w:val="0028281C"/>
    <w:rsid w:val="002828A5"/>
    <w:rsid w:val="00282CE3"/>
    <w:rsid w:val="00282F7F"/>
    <w:rsid w:val="0028358C"/>
    <w:rsid w:val="00283EE1"/>
    <w:rsid w:val="00284486"/>
    <w:rsid w:val="00284744"/>
    <w:rsid w:val="00284AC4"/>
    <w:rsid w:val="00284C7D"/>
    <w:rsid w:val="00285935"/>
    <w:rsid w:val="00285B40"/>
    <w:rsid w:val="00285EA3"/>
    <w:rsid w:val="002868DE"/>
    <w:rsid w:val="00286C73"/>
    <w:rsid w:val="00286EA5"/>
    <w:rsid w:val="00287579"/>
    <w:rsid w:val="00290300"/>
    <w:rsid w:val="0029062C"/>
    <w:rsid w:val="00290B5E"/>
    <w:rsid w:val="00290B85"/>
    <w:rsid w:val="00290C3A"/>
    <w:rsid w:val="00291793"/>
    <w:rsid w:val="00291914"/>
    <w:rsid w:val="00291CEA"/>
    <w:rsid w:val="002920CC"/>
    <w:rsid w:val="002921BE"/>
    <w:rsid w:val="00293986"/>
    <w:rsid w:val="00294D64"/>
    <w:rsid w:val="00294F1E"/>
    <w:rsid w:val="00295429"/>
    <w:rsid w:val="00296734"/>
    <w:rsid w:val="00296D15"/>
    <w:rsid w:val="0029726A"/>
    <w:rsid w:val="002979E6"/>
    <w:rsid w:val="00297B7B"/>
    <w:rsid w:val="002A06D2"/>
    <w:rsid w:val="002A0ED0"/>
    <w:rsid w:val="002A16AA"/>
    <w:rsid w:val="002A26C2"/>
    <w:rsid w:val="002A290E"/>
    <w:rsid w:val="002A2D24"/>
    <w:rsid w:val="002A3ADC"/>
    <w:rsid w:val="002A4B0C"/>
    <w:rsid w:val="002A547A"/>
    <w:rsid w:val="002A5F72"/>
    <w:rsid w:val="002A672A"/>
    <w:rsid w:val="002A68A5"/>
    <w:rsid w:val="002A6C96"/>
    <w:rsid w:val="002A7485"/>
    <w:rsid w:val="002A7C85"/>
    <w:rsid w:val="002B03A4"/>
    <w:rsid w:val="002B1196"/>
    <w:rsid w:val="002B19E1"/>
    <w:rsid w:val="002B1B6A"/>
    <w:rsid w:val="002B1FF9"/>
    <w:rsid w:val="002B38E7"/>
    <w:rsid w:val="002B3A60"/>
    <w:rsid w:val="002B4328"/>
    <w:rsid w:val="002B458C"/>
    <w:rsid w:val="002B49F5"/>
    <w:rsid w:val="002B609C"/>
    <w:rsid w:val="002B60FB"/>
    <w:rsid w:val="002B620E"/>
    <w:rsid w:val="002B62BB"/>
    <w:rsid w:val="002B6B4C"/>
    <w:rsid w:val="002B6EE5"/>
    <w:rsid w:val="002B7C0A"/>
    <w:rsid w:val="002B7DA3"/>
    <w:rsid w:val="002C128B"/>
    <w:rsid w:val="002C17EE"/>
    <w:rsid w:val="002C1E87"/>
    <w:rsid w:val="002C1E8D"/>
    <w:rsid w:val="002C1F53"/>
    <w:rsid w:val="002C2388"/>
    <w:rsid w:val="002C23A0"/>
    <w:rsid w:val="002C2726"/>
    <w:rsid w:val="002C2F0C"/>
    <w:rsid w:val="002C3686"/>
    <w:rsid w:val="002C379B"/>
    <w:rsid w:val="002C5410"/>
    <w:rsid w:val="002C6D1D"/>
    <w:rsid w:val="002C723D"/>
    <w:rsid w:val="002C7277"/>
    <w:rsid w:val="002C73E7"/>
    <w:rsid w:val="002D007C"/>
    <w:rsid w:val="002D160E"/>
    <w:rsid w:val="002D1C21"/>
    <w:rsid w:val="002D1DB3"/>
    <w:rsid w:val="002D1FA8"/>
    <w:rsid w:val="002D2F19"/>
    <w:rsid w:val="002D4A65"/>
    <w:rsid w:val="002D521E"/>
    <w:rsid w:val="002D5A1C"/>
    <w:rsid w:val="002D5C76"/>
    <w:rsid w:val="002D69D9"/>
    <w:rsid w:val="002D6A10"/>
    <w:rsid w:val="002E038C"/>
    <w:rsid w:val="002E0723"/>
    <w:rsid w:val="002E0A57"/>
    <w:rsid w:val="002E171F"/>
    <w:rsid w:val="002E1D00"/>
    <w:rsid w:val="002E2E36"/>
    <w:rsid w:val="002E2EFC"/>
    <w:rsid w:val="002E3DB4"/>
    <w:rsid w:val="002E3F46"/>
    <w:rsid w:val="002E468C"/>
    <w:rsid w:val="002E51FC"/>
    <w:rsid w:val="002E5ABB"/>
    <w:rsid w:val="002E61AC"/>
    <w:rsid w:val="002E62DE"/>
    <w:rsid w:val="002E6570"/>
    <w:rsid w:val="002E69C2"/>
    <w:rsid w:val="002E72F5"/>
    <w:rsid w:val="002E7BFA"/>
    <w:rsid w:val="002E7DF6"/>
    <w:rsid w:val="002E7F0E"/>
    <w:rsid w:val="002F1A88"/>
    <w:rsid w:val="002F1AF9"/>
    <w:rsid w:val="002F23DD"/>
    <w:rsid w:val="002F276C"/>
    <w:rsid w:val="002F33BB"/>
    <w:rsid w:val="002F34A2"/>
    <w:rsid w:val="002F4418"/>
    <w:rsid w:val="002F45E8"/>
    <w:rsid w:val="002F5BFF"/>
    <w:rsid w:val="002F7A6D"/>
    <w:rsid w:val="002F7C33"/>
    <w:rsid w:val="002F7E47"/>
    <w:rsid w:val="00300C6E"/>
    <w:rsid w:val="003011F6"/>
    <w:rsid w:val="003017AF"/>
    <w:rsid w:val="0030181A"/>
    <w:rsid w:val="00301F21"/>
    <w:rsid w:val="003023A4"/>
    <w:rsid w:val="00302709"/>
    <w:rsid w:val="00302E29"/>
    <w:rsid w:val="00303B10"/>
    <w:rsid w:val="003045A7"/>
    <w:rsid w:val="00304DF9"/>
    <w:rsid w:val="00304F07"/>
    <w:rsid w:val="00304F8C"/>
    <w:rsid w:val="003053D6"/>
    <w:rsid w:val="0030552B"/>
    <w:rsid w:val="003059E0"/>
    <w:rsid w:val="003059F9"/>
    <w:rsid w:val="00306B6C"/>
    <w:rsid w:val="00307CEC"/>
    <w:rsid w:val="00307DEB"/>
    <w:rsid w:val="00310F63"/>
    <w:rsid w:val="003112DF"/>
    <w:rsid w:val="00311613"/>
    <w:rsid w:val="00311E45"/>
    <w:rsid w:val="00311E5F"/>
    <w:rsid w:val="0031222B"/>
    <w:rsid w:val="00312779"/>
    <w:rsid w:val="00312AA5"/>
    <w:rsid w:val="00313135"/>
    <w:rsid w:val="00313439"/>
    <w:rsid w:val="00313C88"/>
    <w:rsid w:val="00313CE7"/>
    <w:rsid w:val="00313D96"/>
    <w:rsid w:val="00315820"/>
    <w:rsid w:val="0031604D"/>
    <w:rsid w:val="0031683E"/>
    <w:rsid w:val="003172BD"/>
    <w:rsid w:val="00317AD6"/>
    <w:rsid w:val="00317BF6"/>
    <w:rsid w:val="00317BFE"/>
    <w:rsid w:val="0032084D"/>
    <w:rsid w:val="00320D5D"/>
    <w:rsid w:val="0032169B"/>
    <w:rsid w:val="003222A9"/>
    <w:rsid w:val="003225BF"/>
    <w:rsid w:val="00322D84"/>
    <w:rsid w:val="00322E54"/>
    <w:rsid w:val="00323539"/>
    <w:rsid w:val="003242EA"/>
    <w:rsid w:val="0032480C"/>
    <w:rsid w:val="0032520E"/>
    <w:rsid w:val="003252AD"/>
    <w:rsid w:val="0032559F"/>
    <w:rsid w:val="00325D21"/>
    <w:rsid w:val="003266A0"/>
    <w:rsid w:val="00327684"/>
    <w:rsid w:val="00327806"/>
    <w:rsid w:val="00330831"/>
    <w:rsid w:val="00330996"/>
    <w:rsid w:val="00330A2F"/>
    <w:rsid w:val="0033122A"/>
    <w:rsid w:val="00331B07"/>
    <w:rsid w:val="00331DF3"/>
    <w:rsid w:val="003323A7"/>
    <w:rsid w:val="003328C8"/>
    <w:rsid w:val="00333345"/>
    <w:rsid w:val="003338DB"/>
    <w:rsid w:val="00333CA8"/>
    <w:rsid w:val="00334347"/>
    <w:rsid w:val="00334858"/>
    <w:rsid w:val="00336584"/>
    <w:rsid w:val="00337A66"/>
    <w:rsid w:val="00337FC9"/>
    <w:rsid w:val="0034003A"/>
    <w:rsid w:val="00340E48"/>
    <w:rsid w:val="00341B16"/>
    <w:rsid w:val="00341B84"/>
    <w:rsid w:val="00341B9D"/>
    <w:rsid w:val="00342F83"/>
    <w:rsid w:val="003431C0"/>
    <w:rsid w:val="00343B8C"/>
    <w:rsid w:val="00344296"/>
    <w:rsid w:val="00346180"/>
    <w:rsid w:val="00346BA0"/>
    <w:rsid w:val="0034730A"/>
    <w:rsid w:val="00347929"/>
    <w:rsid w:val="00347940"/>
    <w:rsid w:val="00347F94"/>
    <w:rsid w:val="00350124"/>
    <w:rsid w:val="00350483"/>
    <w:rsid w:val="00351508"/>
    <w:rsid w:val="00351730"/>
    <w:rsid w:val="00351B4F"/>
    <w:rsid w:val="00352155"/>
    <w:rsid w:val="0035287E"/>
    <w:rsid w:val="00352F08"/>
    <w:rsid w:val="003535A4"/>
    <w:rsid w:val="00353683"/>
    <w:rsid w:val="00353822"/>
    <w:rsid w:val="00353855"/>
    <w:rsid w:val="00353D55"/>
    <w:rsid w:val="003541D0"/>
    <w:rsid w:val="003548F9"/>
    <w:rsid w:val="00354E5E"/>
    <w:rsid w:val="00354EFF"/>
    <w:rsid w:val="003558D2"/>
    <w:rsid w:val="00355DFF"/>
    <w:rsid w:val="00356323"/>
    <w:rsid w:val="0036071C"/>
    <w:rsid w:val="00361157"/>
    <w:rsid w:val="003615B3"/>
    <w:rsid w:val="003618F5"/>
    <w:rsid w:val="00361A56"/>
    <w:rsid w:val="003625C6"/>
    <w:rsid w:val="003627E4"/>
    <w:rsid w:val="00362989"/>
    <w:rsid w:val="00362E07"/>
    <w:rsid w:val="00362F2C"/>
    <w:rsid w:val="0036302F"/>
    <w:rsid w:val="00363B3B"/>
    <w:rsid w:val="003645FD"/>
    <w:rsid w:val="00364D91"/>
    <w:rsid w:val="0036646B"/>
    <w:rsid w:val="00366C38"/>
    <w:rsid w:val="00367AE8"/>
    <w:rsid w:val="00367AED"/>
    <w:rsid w:val="0037037A"/>
    <w:rsid w:val="0037038F"/>
    <w:rsid w:val="00370DA3"/>
    <w:rsid w:val="0037299D"/>
    <w:rsid w:val="00372BCE"/>
    <w:rsid w:val="0037542F"/>
    <w:rsid w:val="00375A32"/>
    <w:rsid w:val="00376C85"/>
    <w:rsid w:val="00376D54"/>
    <w:rsid w:val="00377E07"/>
    <w:rsid w:val="00377F66"/>
    <w:rsid w:val="003800A8"/>
    <w:rsid w:val="00380504"/>
    <w:rsid w:val="00380E5D"/>
    <w:rsid w:val="0038162D"/>
    <w:rsid w:val="00381D7F"/>
    <w:rsid w:val="00382792"/>
    <w:rsid w:val="00382ACD"/>
    <w:rsid w:val="00382E4E"/>
    <w:rsid w:val="00383AC0"/>
    <w:rsid w:val="00384834"/>
    <w:rsid w:val="00386AA4"/>
    <w:rsid w:val="00386B00"/>
    <w:rsid w:val="00387270"/>
    <w:rsid w:val="00387425"/>
    <w:rsid w:val="003876C7"/>
    <w:rsid w:val="00387DB3"/>
    <w:rsid w:val="00390449"/>
    <w:rsid w:val="00391248"/>
    <w:rsid w:val="0039139F"/>
    <w:rsid w:val="0039177D"/>
    <w:rsid w:val="00392563"/>
    <w:rsid w:val="00392894"/>
    <w:rsid w:val="00392D5E"/>
    <w:rsid w:val="00392DD4"/>
    <w:rsid w:val="00392FB3"/>
    <w:rsid w:val="00393319"/>
    <w:rsid w:val="00393E76"/>
    <w:rsid w:val="00394DA0"/>
    <w:rsid w:val="00395856"/>
    <w:rsid w:val="0039650F"/>
    <w:rsid w:val="003968B3"/>
    <w:rsid w:val="00396EB2"/>
    <w:rsid w:val="00397111"/>
    <w:rsid w:val="003978AA"/>
    <w:rsid w:val="00397C85"/>
    <w:rsid w:val="003A0313"/>
    <w:rsid w:val="003A0F24"/>
    <w:rsid w:val="003A16B3"/>
    <w:rsid w:val="003A21A7"/>
    <w:rsid w:val="003A25A0"/>
    <w:rsid w:val="003A276A"/>
    <w:rsid w:val="003A278E"/>
    <w:rsid w:val="003A2A46"/>
    <w:rsid w:val="003A2BA2"/>
    <w:rsid w:val="003A2F5D"/>
    <w:rsid w:val="003A312B"/>
    <w:rsid w:val="003A3BE0"/>
    <w:rsid w:val="003A4045"/>
    <w:rsid w:val="003A4E0E"/>
    <w:rsid w:val="003A51A5"/>
    <w:rsid w:val="003A5288"/>
    <w:rsid w:val="003A54FF"/>
    <w:rsid w:val="003A6052"/>
    <w:rsid w:val="003A6A74"/>
    <w:rsid w:val="003A6ECE"/>
    <w:rsid w:val="003A79F7"/>
    <w:rsid w:val="003A7AE4"/>
    <w:rsid w:val="003B00DB"/>
    <w:rsid w:val="003B04DF"/>
    <w:rsid w:val="003B0726"/>
    <w:rsid w:val="003B08BD"/>
    <w:rsid w:val="003B1364"/>
    <w:rsid w:val="003B3274"/>
    <w:rsid w:val="003B3CEE"/>
    <w:rsid w:val="003B4150"/>
    <w:rsid w:val="003B45D6"/>
    <w:rsid w:val="003B46DF"/>
    <w:rsid w:val="003B50F5"/>
    <w:rsid w:val="003B5807"/>
    <w:rsid w:val="003B6650"/>
    <w:rsid w:val="003B7C22"/>
    <w:rsid w:val="003C0DBD"/>
    <w:rsid w:val="003C12D7"/>
    <w:rsid w:val="003C258B"/>
    <w:rsid w:val="003C3178"/>
    <w:rsid w:val="003C3362"/>
    <w:rsid w:val="003C3711"/>
    <w:rsid w:val="003C3CB5"/>
    <w:rsid w:val="003C4A71"/>
    <w:rsid w:val="003C5789"/>
    <w:rsid w:val="003C57D1"/>
    <w:rsid w:val="003C5E88"/>
    <w:rsid w:val="003C6046"/>
    <w:rsid w:val="003C630F"/>
    <w:rsid w:val="003C664F"/>
    <w:rsid w:val="003C74D8"/>
    <w:rsid w:val="003C770C"/>
    <w:rsid w:val="003D0556"/>
    <w:rsid w:val="003D063C"/>
    <w:rsid w:val="003D0E4C"/>
    <w:rsid w:val="003D143C"/>
    <w:rsid w:val="003D1DB3"/>
    <w:rsid w:val="003D22D0"/>
    <w:rsid w:val="003D261F"/>
    <w:rsid w:val="003D2C14"/>
    <w:rsid w:val="003D2C2D"/>
    <w:rsid w:val="003D47DF"/>
    <w:rsid w:val="003D4D51"/>
    <w:rsid w:val="003D4FEE"/>
    <w:rsid w:val="003D660C"/>
    <w:rsid w:val="003D6F07"/>
    <w:rsid w:val="003D73B7"/>
    <w:rsid w:val="003D770E"/>
    <w:rsid w:val="003E28D6"/>
    <w:rsid w:val="003E3215"/>
    <w:rsid w:val="003E3D28"/>
    <w:rsid w:val="003E3DA8"/>
    <w:rsid w:val="003F0E8E"/>
    <w:rsid w:val="003F0F03"/>
    <w:rsid w:val="003F126F"/>
    <w:rsid w:val="003F1415"/>
    <w:rsid w:val="003F1A8F"/>
    <w:rsid w:val="003F2856"/>
    <w:rsid w:val="003F362D"/>
    <w:rsid w:val="003F40A0"/>
    <w:rsid w:val="003F4196"/>
    <w:rsid w:val="003F5267"/>
    <w:rsid w:val="003F66D3"/>
    <w:rsid w:val="003F7D3E"/>
    <w:rsid w:val="00400308"/>
    <w:rsid w:val="00400655"/>
    <w:rsid w:val="004008A3"/>
    <w:rsid w:val="00400D89"/>
    <w:rsid w:val="004015FB"/>
    <w:rsid w:val="00401BDE"/>
    <w:rsid w:val="00402172"/>
    <w:rsid w:val="004021FF"/>
    <w:rsid w:val="004029FF"/>
    <w:rsid w:val="0040328A"/>
    <w:rsid w:val="004039F8"/>
    <w:rsid w:val="00403A4B"/>
    <w:rsid w:val="00403DA2"/>
    <w:rsid w:val="004042B4"/>
    <w:rsid w:val="00404AE8"/>
    <w:rsid w:val="00404B5E"/>
    <w:rsid w:val="00404CF9"/>
    <w:rsid w:val="004050F4"/>
    <w:rsid w:val="004052CD"/>
    <w:rsid w:val="0040550F"/>
    <w:rsid w:val="00406AB1"/>
    <w:rsid w:val="004072BA"/>
    <w:rsid w:val="004074B8"/>
    <w:rsid w:val="004079C6"/>
    <w:rsid w:val="004101F4"/>
    <w:rsid w:val="00410F7F"/>
    <w:rsid w:val="00411C21"/>
    <w:rsid w:val="0041303A"/>
    <w:rsid w:val="004140F8"/>
    <w:rsid w:val="004144D6"/>
    <w:rsid w:val="00414564"/>
    <w:rsid w:val="00414C71"/>
    <w:rsid w:val="00414E54"/>
    <w:rsid w:val="00414F30"/>
    <w:rsid w:val="004152F4"/>
    <w:rsid w:val="00415936"/>
    <w:rsid w:val="00415C94"/>
    <w:rsid w:val="004160D3"/>
    <w:rsid w:val="00416671"/>
    <w:rsid w:val="00416755"/>
    <w:rsid w:val="004171D9"/>
    <w:rsid w:val="0042037C"/>
    <w:rsid w:val="004209F4"/>
    <w:rsid w:val="00420A79"/>
    <w:rsid w:val="00420D4B"/>
    <w:rsid w:val="00420E4F"/>
    <w:rsid w:val="0042156F"/>
    <w:rsid w:val="00421AC7"/>
    <w:rsid w:val="00421E9B"/>
    <w:rsid w:val="004222AC"/>
    <w:rsid w:val="00422CD9"/>
    <w:rsid w:val="00423988"/>
    <w:rsid w:val="00423B78"/>
    <w:rsid w:val="00423D0F"/>
    <w:rsid w:val="00424369"/>
    <w:rsid w:val="00424732"/>
    <w:rsid w:val="00424DAA"/>
    <w:rsid w:val="00425104"/>
    <w:rsid w:val="004255F7"/>
    <w:rsid w:val="00425F5B"/>
    <w:rsid w:val="00426AAF"/>
    <w:rsid w:val="00426B83"/>
    <w:rsid w:val="00426C85"/>
    <w:rsid w:val="00427321"/>
    <w:rsid w:val="00427F4D"/>
    <w:rsid w:val="00430D31"/>
    <w:rsid w:val="00430F46"/>
    <w:rsid w:val="004310EE"/>
    <w:rsid w:val="0043111D"/>
    <w:rsid w:val="004311BC"/>
    <w:rsid w:val="004316FD"/>
    <w:rsid w:val="00432173"/>
    <w:rsid w:val="004331C6"/>
    <w:rsid w:val="00433324"/>
    <w:rsid w:val="004342EA"/>
    <w:rsid w:val="004347DB"/>
    <w:rsid w:val="00435048"/>
    <w:rsid w:val="00435524"/>
    <w:rsid w:val="00437267"/>
    <w:rsid w:val="0044171E"/>
    <w:rsid w:val="004423D1"/>
    <w:rsid w:val="0044300A"/>
    <w:rsid w:val="004437CD"/>
    <w:rsid w:val="00443819"/>
    <w:rsid w:val="00443BF8"/>
    <w:rsid w:val="00443D9F"/>
    <w:rsid w:val="004444FB"/>
    <w:rsid w:val="0044469D"/>
    <w:rsid w:val="00444BFE"/>
    <w:rsid w:val="00444E1F"/>
    <w:rsid w:val="0044558D"/>
    <w:rsid w:val="00447361"/>
    <w:rsid w:val="00447AEC"/>
    <w:rsid w:val="00447C48"/>
    <w:rsid w:val="00450578"/>
    <w:rsid w:val="004505E2"/>
    <w:rsid w:val="0045097B"/>
    <w:rsid w:val="00450C96"/>
    <w:rsid w:val="0045258E"/>
    <w:rsid w:val="00452676"/>
    <w:rsid w:val="004544F1"/>
    <w:rsid w:val="004545AD"/>
    <w:rsid w:val="004547BB"/>
    <w:rsid w:val="004550B5"/>
    <w:rsid w:val="00455158"/>
    <w:rsid w:val="00455537"/>
    <w:rsid w:val="004555D9"/>
    <w:rsid w:val="004562F0"/>
    <w:rsid w:val="00456343"/>
    <w:rsid w:val="00456937"/>
    <w:rsid w:val="00457AA4"/>
    <w:rsid w:val="00457B51"/>
    <w:rsid w:val="004608CC"/>
    <w:rsid w:val="00460E1D"/>
    <w:rsid w:val="004614F5"/>
    <w:rsid w:val="00461D81"/>
    <w:rsid w:val="004622A8"/>
    <w:rsid w:val="00462424"/>
    <w:rsid w:val="00462785"/>
    <w:rsid w:val="00462D54"/>
    <w:rsid w:val="00462E2F"/>
    <w:rsid w:val="00463BA3"/>
    <w:rsid w:val="00464825"/>
    <w:rsid w:val="00464BC7"/>
    <w:rsid w:val="00464CAB"/>
    <w:rsid w:val="004652C0"/>
    <w:rsid w:val="0046549C"/>
    <w:rsid w:val="00465570"/>
    <w:rsid w:val="00465E9B"/>
    <w:rsid w:val="004669E6"/>
    <w:rsid w:val="00466E4F"/>
    <w:rsid w:val="00466E84"/>
    <w:rsid w:val="004679C6"/>
    <w:rsid w:val="00467EED"/>
    <w:rsid w:val="00470631"/>
    <w:rsid w:val="004708D4"/>
    <w:rsid w:val="004711D9"/>
    <w:rsid w:val="00471C49"/>
    <w:rsid w:val="00471E61"/>
    <w:rsid w:val="00472A8D"/>
    <w:rsid w:val="00472B12"/>
    <w:rsid w:val="004737AF"/>
    <w:rsid w:val="00474317"/>
    <w:rsid w:val="004745F0"/>
    <w:rsid w:val="004751B0"/>
    <w:rsid w:val="004754B0"/>
    <w:rsid w:val="004757F0"/>
    <w:rsid w:val="0047626E"/>
    <w:rsid w:val="004763C6"/>
    <w:rsid w:val="0047678F"/>
    <w:rsid w:val="00477BA2"/>
    <w:rsid w:val="00480568"/>
    <w:rsid w:val="00480712"/>
    <w:rsid w:val="0048240D"/>
    <w:rsid w:val="00482CB1"/>
    <w:rsid w:val="004833D6"/>
    <w:rsid w:val="00483752"/>
    <w:rsid w:val="0048376E"/>
    <w:rsid w:val="00483D19"/>
    <w:rsid w:val="00483DA6"/>
    <w:rsid w:val="0048455F"/>
    <w:rsid w:val="0048511A"/>
    <w:rsid w:val="0048528B"/>
    <w:rsid w:val="00485462"/>
    <w:rsid w:val="00485A43"/>
    <w:rsid w:val="00485AA2"/>
    <w:rsid w:val="00485C3F"/>
    <w:rsid w:val="00485FB3"/>
    <w:rsid w:val="00486FCA"/>
    <w:rsid w:val="00487A30"/>
    <w:rsid w:val="00487BD5"/>
    <w:rsid w:val="00490FA0"/>
    <w:rsid w:val="00491297"/>
    <w:rsid w:val="00491D17"/>
    <w:rsid w:val="00492262"/>
    <w:rsid w:val="00492E4D"/>
    <w:rsid w:val="0049389E"/>
    <w:rsid w:val="00493D44"/>
    <w:rsid w:val="00493F0C"/>
    <w:rsid w:val="00494207"/>
    <w:rsid w:val="00494606"/>
    <w:rsid w:val="004959B7"/>
    <w:rsid w:val="00495C01"/>
    <w:rsid w:val="00495F32"/>
    <w:rsid w:val="0049787C"/>
    <w:rsid w:val="004A0588"/>
    <w:rsid w:val="004A0A94"/>
    <w:rsid w:val="004A102C"/>
    <w:rsid w:val="004A14C5"/>
    <w:rsid w:val="004A152E"/>
    <w:rsid w:val="004A224E"/>
    <w:rsid w:val="004A2C47"/>
    <w:rsid w:val="004A33EC"/>
    <w:rsid w:val="004A3A1A"/>
    <w:rsid w:val="004A3D44"/>
    <w:rsid w:val="004A422B"/>
    <w:rsid w:val="004A4C9F"/>
    <w:rsid w:val="004A6386"/>
    <w:rsid w:val="004A6A67"/>
    <w:rsid w:val="004A6DC7"/>
    <w:rsid w:val="004A6E6C"/>
    <w:rsid w:val="004A7AF9"/>
    <w:rsid w:val="004A7C27"/>
    <w:rsid w:val="004B01FA"/>
    <w:rsid w:val="004B024D"/>
    <w:rsid w:val="004B0891"/>
    <w:rsid w:val="004B0A17"/>
    <w:rsid w:val="004B1339"/>
    <w:rsid w:val="004B1F0B"/>
    <w:rsid w:val="004B2505"/>
    <w:rsid w:val="004B304B"/>
    <w:rsid w:val="004B31D3"/>
    <w:rsid w:val="004B33EF"/>
    <w:rsid w:val="004B3F98"/>
    <w:rsid w:val="004B4F45"/>
    <w:rsid w:val="004B5E8D"/>
    <w:rsid w:val="004B5F25"/>
    <w:rsid w:val="004B5F3A"/>
    <w:rsid w:val="004B7C96"/>
    <w:rsid w:val="004C0243"/>
    <w:rsid w:val="004C14B7"/>
    <w:rsid w:val="004C1CC0"/>
    <w:rsid w:val="004C319F"/>
    <w:rsid w:val="004C3473"/>
    <w:rsid w:val="004C3584"/>
    <w:rsid w:val="004C365C"/>
    <w:rsid w:val="004C3D93"/>
    <w:rsid w:val="004C41FC"/>
    <w:rsid w:val="004C4535"/>
    <w:rsid w:val="004C5750"/>
    <w:rsid w:val="004C59BB"/>
    <w:rsid w:val="004C5DF8"/>
    <w:rsid w:val="004C6ED0"/>
    <w:rsid w:val="004C6F82"/>
    <w:rsid w:val="004C7EC5"/>
    <w:rsid w:val="004D0BEC"/>
    <w:rsid w:val="004D0E98"/>
    <w:rsid w:val="004D0E9F"/>
    <w:rsid w:val="004D1074"/>
    <w:rsid w:val="004D1A3C"/>
    <w:rsid w:val="004D23D6"/>
    <w:rsid w:val="004D24A1"/>
    <w:rsid w:val="004D27D5"/>
    <w:rsid w:val="004D2C17"/>
    <w:rsid w:val="004D2EAE"/>
    <w:rsid w:val="004D32A1"/>
    <w:rsid w:val="004D3A7E"/>
    <w:rsid w:val="004D3ED7"/>
    <w:rsid w:val="004D410C"/>
    <w:rsid w:val="004D4510"/>
    <w:rsid w:val="004D506D"/>
    <w:rsid w:val="004D517A"/>
    <w:rsid w:val="004D5BD1"/>
    <w:rsid w:val="004D6A12"/>
    <w:rsid w:val="004D70EC"/>
    <w:rsid w:val="004D754C"/>
    <w:rsid w:val="004D7E82"/>
    <w:rsid w:val="004E0AC7"/>
    <w:rsid w:val="004E0C59"/>
    <w:rsid w:val="004E1942"/>
    <w:rsid w:val="004E1EA9"/>
    <w:rsid w:val="004E2117"/>
    <w:rsid w:val="004E224F"/>
    <w:rsid w:val="004E2738"/>
    <w:rsid w:val="004E2DCC"/>
    <w:rsid w:val="004E481D"/>
    <w:rsid w:val="004E49C3"/>
    <w:rsid w:val="004E506D"/>
    <w:rsid w:val="004E62FF"/>
    <w:rsid w:val="004E770B"/>
    <w:rsid w:val="004F024F"/>
    <w:rsid w:val="004F02F0"/>
    <w:rsid w:val="004F129C"/>
    <w:rsid w:val="004F173D"/>
    <w:rsid w:val="004F234E"/>
    <w:rsid w:val="004F245D"/>
    <w:rsid w:val="004F2E6C"/>
    <w:rsid w:val="004F301A"/>
    <w:rsid w:val="004F3A48"/>
    <w:rsid w:val="004F3C32"/>
    <w:rsid w:val="004F4066"/>
    <w:rsid w:val="004F4085"/>
    <w:rsid w:val="004F413E"/>
    <w:rsid w:val="004F500F"/>
    <w:rsid w:val="004F502B"/>
    <w:rsid w:val="004F51C3"/>
    <w:rsid w:val="004F7E80"/>
    <w:rsid w:val="005009B1"/>
    <w:rsid w:val="00501047"/>
    <w:rsid w:val="0050281D"/>
    <w:rsid w:val="00502A55"/>
    <w:rsid w:val="00502EB9"/>
    <w:rsid w:val="00502F0C"/>
    <w:rsid w:val="00502F3D"/>
    <w:rsid w:val="005032FE"/>
    <w:rsid w:val="00503E96"/>
    <w:rsid w:val="00503FCA"/>
    <w:rsid w:val="00504315"/>
    <w:rsid w:val="00505171"/>
    <w:rsid w:val="0050565A"/>
    <w:rsid w:val="0050594B"/>
    <w:rsid w:val="00505B89"/>
    <w:rsid w:val="00505E53"/>
    <w:rsid w:val="005074DE"/>
    <w:rsid w:val="00507EB6"/>
    <w:rsid w:val="00507EEE"/>
    <w:rsid w:val="00510876"/>
    <w:rsid w:val="00512732"/>
    <w:rsid w:val="00512C93"/>
    <w:rsid w:val="0051376F"/>
    <w:rsid w:val="00514635"/>
    <w:rsid w:val="00514B0F"/>
    <w:rsid w:val="00514DBA"/>
    <w:rsid w:val="00514FBB"/>
    <w:rsid w:val="005158A7"/>
    <w:rsid w:val="00515C85"/>
    <w:rsid w:val="00515CA4"/>
    <w:rsid w:val="00515E1B"/>
    <w:rsid w:val="005167EE"/>
    <w:rsid w:val="00517283"/>
    <w:rsid w:val="0051793D"/>
    <w:rsid w:val="005179F2"/>
    <w:rsid w:val="00517C6D"/>
    <w:rsid w:val="00520230"/>
    <w:rsid w:val="0052041A"/>
    <w:rsid w:val="00520850"/>
    <w:rsid w:val="0052100C"/>
    <w:rsid w:val="005219A2"/>
    <w:rsid w:val="00521A3E"/>
    <w:rsid w:val="00521D7F"/>
    <w:rsid w:val="00521EE6"/>
    <w:rsid w:val="005227B0"/>
    <w:rsid w:val="005231E2"/>
    <w:rsid w:val="0052367C"/>
    <w:rsid w:val="0052458F"/>
    <w:rsid w:val="00524751"/>
    <w:rsid w:val="005249B7"/>
    <w:rsid w:val="005249E4"/>
    <w:rsid w:val="00524A48"/>
    <w:rsid w:val="00524BAB"/>
    <w:rsid w:val="00525591"/>
    <w:rsid w:val="00525901"/>
    <w:rsid w:val="00525B94"/>
    <w:rsid w:val="005268D1"/>
    <w:rsid w:val="00527724"/>
    <w:rsid w:val="00527B9D"/>
    <w:rsid w:val="00530365"/>
    <w:rsid w:val="00530B86"/>
    <w:rsid w:val="00530DBC"/>
    <w:rsid w:val="00530EA9"/>
    <w:rsid w:val="005310AC"/>
    <w:rsid w:val="0053159B"/>
    <w:rsid w:val="005322E8"/>
    <w:rsid w:val="00532765"/>
    <w:rsid w:val="00532D37"/>
    <w:rsid w:val="005333B0"/>
    <w:rsid w:val="0053400A"/>
    <w:rsid w:val="005346F5"/>
    <w:rsid w:val="0053677F"/>
    <w:rsid w:val="00537E17"/>
    <w:rsid w:val="00541300"/>
    <w:rsid w:val="00541BED"/>
    <w:rsid w:val="00542843"/>
    <w:rsid w:val="00542E60"/>
    <w:rsid w:val="00544583"/>
    <w:rsid w:val="00544D5A"/>
    <w:rsid w:val="00545422"/>
    <w:rsid w:val="00546A6D"/>
    <w:rsid w:val="00547538"/>
    <w:rsid w:val="00547668"/>
    <w:rsid w:val="005479D3"/>
    <w:rsid w:val="005502EA"/>
    <w:rsid w:val="00550A04"/>
    <w:rsid w:val="005514D9"/>
    <w:rsid w:val="0055157F"/>
    <w:rsid w:val="00551A3B"/>
    <w:rsid w:val="00552101"/>
    <w:rsid w:val="00552372"/>
    <w:rsid w:val="00552EC7"/>
    <w:rsid w:val="005530C2"/>
    <w:rsid w:val="0055355B"/>
    <w:rsid w:val="00553CBE"/>
    <w:rsid w:val="00553DBB"/>
    <w:rsid w:val="005541CD"/>
    <w:rsid w:val="005549F4"/>
    <w:rsid w:val="00554AA4"/>
    <w:rsid w:val="00554F2A"/>
    <w:rsid w:val="00555137"/>
    <w:rsid w:val="00555412"/>
    <w:rsid w:val="0055584F"/>
    <w:rsid w:val="00555A2A"/>
    <w:rsid w:val="00555FB0"/>
    <w:rsid w:val="0055625E"/>
    <w:rsid w:val="00556378"/>
    <w:rsid w:val="005568DB"/>
    <w:rsid w:val="00556EFE"/>
    <w:rsid w:val="00560419"/>
    <w:rsid w:val="0056070A"/>
    <w:rsid w:val="00560CD1"/>
    <w:rsid w:val="005618C3"/>
    <w:rsid w:val="00561C12"/>
    <w:rsid w:val="00561D44"/>
    <w:rsid w:val="005630C6"/>
    <w:rsid w:val="00564739"/>
    <w:rsid w:val="005647C1"/>
    <w:rsid w:val="005657A8"/>
    <w:rsid w:val="00565D9A"/>
    <w:rsid w:val="00566636"/>
    <w:rsid w:val="00566CE1"/>
    <w:rsid w:val="00567064"/>
    <w:rsid w:val="00567EFF"/>
    <w:rsid w:val="00570215"/>
    <w:rsid w:val="005702C1"/>
    <w:rsid w:val="005705A4"/>
    <w:rsid w:val="00571858"/>
    <w:rsid w:val="00572147"/>
    <w:rsid w:val="005721EF"/>
    <w:rsid w:val="00572E3B"/>
    <w:rsid w:val="00572EFD"/>
    <w:rsid w:val="00572F37"/>
    <w:rsid w:val="00573895"/>
    <w:rsid w:val="005744F6"/>
    <w:rsid w:val="00574D8C"/>
    <w:rsid w:val="005752DF"/>
    <w:rsid w:val="00575562"/>
    <w:rsid w:val="00575836"/>
    <w:rsid w:val="00575B43"/>
    <w:rsid w:val="00575DDB"/>
    <w:rsid w:val="00575E9D"/>
    <w:rsid w:val="005760B4"/>
    <w:rsid w:val="00576917"/>
    <w:rsid w:val="00576E47"/>
    <w:rsid w:val="00577198"/>
    <w:rsid w:val="00577C13"/>
    <w:rsid w:val="00580E83"/>
    <w:rsid w:val="00581297"/>
    <w:rsid w:val="005819D8"/>
    <w:rsid w:val="00581B8F"/>
    <w:rsid w:val="00581F98"/>
    <w:rsid w:val="00582B4C"/>
    <w:rsid w:val="00583E48"/>
    <w:rsid w:val="00584790"/>
    <w:rsid w:val="005847D5"/>
    <w:rsid w:val="005855A4"/>
    <w:rsid w:val="005858B8"/>
    <w:rsid w:val="00586F28"/>
    <w:rsid w:val="005877C0"/>
    <w:rsid w:val="00587DF1"/>
    <w:rsid w:val="00590110"/>
    <w:rsid w:val="0059133A"/>
    <w:rsid w:val="0059188B"/>
    <w:rsid w:val="0059194A"/>
    <w:rsid w:val="00591CD1"/>
    <w:rsid w:val="0059291E"/>
    <w:rsid w:val="00592A5C"/>
    <w:rsid w:val="00592C40"/>
    <w:rsid w:val="00593570"/>
    <w:rsid w:val="005940D5"/>
    <w:rsid w:val="00594A42"/>
    <w:rsid w:val="00594B88"/>
    <w:rsid w:val="00595031"/>
    <w:rsid w:val="00595470"/>
    <w:rsid w:val="00595DE9"/>
    <w:rsid w:val="00596455"/>
    <w:rsid w:val="00596BFF"/>
    <w:rsid w:val="0059789B"/>
    <w:rsid w:val="005A01ED"/>
    <w:rsid w:val="005A0AAD"/>
    <w:rsid w:val="005A0B6B"/>
    <w:rsid w:val="005A0B92"/>
    <w:rsid w:val="005A1B7E"/>
    <w:rsid w:val="005A1E66"/>
    <w:rsid w:val="005A2051"/>
    <w:rsid w:val="005A2D59"/>
    <w:rsid w:val="005A4560"/>
    <w:rsid w:val="005A47F4"/>
    <w:rsid w:val="005A4AD9"/>
    <w:rsid w:val="005A552F"/>
    <w:rsid w:val="005A61BB"/>
    <w:rsid w:val="005A7796"/>
    <w:rsid w:val="005B081E"/>
    <w:rsid w:val="005B1A8A"/>
    <w:rsid w:val="005B203A"/>
    <w:rsid w:val="005B2381"/>
    <w:rsid w:val="005B36E2"/>
    <w:rsid w:val="005B3ED6"/>
    <w:rsid w:val="005B427B"/>
    <w:rsid w:val="005B44B2"/>
    <w:rsid w:val="005B44CB"/>
    <w:rsid w:val="005B4E38"/>
    <w:rsid w:val="005B5844"/>
    <w:rsid w:val="005B5BF6"/>
    <w:rsid w:val="005B62B5"/>
    <w:rsid w:val="005B6D5A"/>
    <w:rsid w:val="005B6F6F"/>
    <w:rsid w:val="005B7468"/>
    <w:rsid w:val="005B74A5"/>
    <w:rsid w:val="005B7E78"/>
    <w:rsid w:val="005C0047"/>
    <w:rsid w:val="005C0B35"/>
    <w:rsid w:val="005C107E"/>
    <w:rsid w:val="005C1098"/>
    <w:rsid w:val="005C17B3"/>
    <w:rsid w:val="005C1A07"/>
    <w:rsid w:val="005C1BEF"/>
    <w:rsid w:val="005C261A"/>
    <w:rsid w:val="005C2CA4"/>
    <w:rsid w:val="005C2F8A"/>
    <w:rsid w:val="005C32A6"/>
    <w:rsid w:val="005C3392"/>
    <w:rsid w:val="005C35E7"/>
    <w:rsid w:val="005C3991"/>
    <w:rsid w:val="005C3A54"/>
    <w:rsid w:val="005C4000"/>
    <w:rsid w:val="005C493E"/>
    <w:rsid w:val="005C4A9A"/>
    <w:rsid w:val="005C5DEC"/>
    <w:rsid w:val="005C5EE6"/>
    <w:rsid w:val="005C6332"/>
    <w:rsid w:val="005C63DC"/>
    <w:rsid w:val="005C6A1E"/>
    <w:rsid w:val="005C6A40"/>
    <w:rsid w:val="005C6EBC"/>
    <w:rsid w:val="005D0008"/>
    <w:rsid w:val="005D0266"/>
    <w:rsid w:val="005D0454"/>
    <w:rsid w:val="005D0601"/>
    <w:rsid w:val="005D19A7"/>
    <w:rsid w:val="005D2394"/>
    <w:rsid w:val="005D2F52"/>
    <w:rsid w:val="005D3136"/>
    <w:rsid w:val="005D38A0"/>
    <w:rsid w:val="005D3D93"/>
    <w:rsid w:val="005D3DA6"/>
    <w:rsid w:val="005D3E1E"/>
    <w:rsid w:val="005D428F"/>
    <w:rsid w:val="005D5249"/>
    <w:rsid w:val="005D5D96"/>
    <w:rsid w:val="005D6854"/>
    <w:rsid w:val="005D6902"/>
    <w:rsid w:val="005D6B67"/>
    <w:rsid w:val="005D6C55"/>
    <w:rsid w:val="005E0353"/>
    <w:rsid w:val="005E05EB"/>
    <w:rsid w:val="005E07DC"/>
    <w:rsid w:val="005E1C65"/>
    <w:rsid w:val="005E2241"/>
    <w:rsid w:val="005E22B8"/>
    <w:rsid w:val="005E2563"/>
    <w:rsid w:val="005E283D"/>
    <w:rsid w:val="005E2C65"/>
    <w:rsid w:val="005E3771"/>
    <w:rsid w:val="005E38C1"/>
    <w:rsid w:val="005E3A5F"/>
    <w:rsid w:val="005E3FE6"/>
    <w:rsid w:val="005E4AAD"/>
    <w:rsid w:val="005E5843"/>
    <w:rsid w:val="005E5CFB"/>
    <w:rsid w:val="005E620C"/>
    <w:rsid w:val="005E63C9"/>
    <w:rsid w:val="005E73BA"/>
    <w:rsid w:val="005F00A9"/>
    <w:rsid w:val="005F1609"/>
    <w:rsid w:val="005F1BF3"/>
    <w:rsid w:val="005F2125"/>
    <w:rsid w:val="005F255E"/>
    <w:rsid w:val="005F2BA5"/>
    <w:rsid w:val="005F38AE"/>
    <w:rsid w:val="005F3ADE"/>
    <w:rsid w:val="005F40F3"/>
    <w:rsid w:val="005F447F"/>
    <w:rsid w:val="005F46C1"/>
    <w:rsid w:val="005F53A5"/>
    <w:rsid w:val="005F57E9"/>
    <w:rsid w:val="005F58F3"/>
    <w:rsid w:val="005F5A1E"/>
    <w:rsid w:val="005F5C54"/>
    <w:rsid w:val="005F6267"/>
    <w:rsid w:val="005F696A"/>
    <w:rsid w:val="005F6D28"/>
    <w:rsid w:val="005F6D8E"/>
    <w:rsid w:val="005F71E6"/>
    <w:rsid w:val="005F7592"/>
    <w:rsid w:val="005F7960"/>
    <w:rsid w:val="006005AE"/>
    <w:rsid w:val="00600DF3"/>
    <w:rsid w:val="0060235A"/>
    <w:rsid w:val="00602411"/>
    <w:rsid w:val="006024D8"/>
    <w:rsid w:val="00603AD8"/>
    <w:rsid w:val="00603D42"/>
    <w:rsid w:val="00604847"/>
    <w:rsid w:val="006064E0"/>
    <w:rsid w:val="0060672B"/>
    <w:rsid w:val="006068C8"/>
    <w:rsid w:val="00606935"/>
    <w:rsid w:val="0060698C"/>
    <w:rsid w:val="00610F2C"/>
    <w:rsid w:val="00610F6D"/>
    <w:rsid w:val="006112C1"/>
    <w:rsid w:val="0061202D"/>
    <w:rsid w:val="00612EA7"/>
    <w:rsid w:val="00614176"/>
    <w:rsid w:val="00614383"/>
    <w:rsid w:val="00614399"/>
    <w:rsid w:val="006144F2"/>
    <w:rsid w:val="00614EE2"/>
    <w:rsid w:val="0061502F"/>
    <w:rsid w:val="00615152"/>
    <w:rsid w:val="00615445"/>
    <w:rsid w:val="00616003"/>
    <w:rsid w:val="00616D9D"/>
    <w:rsid w:val="006170CF"/>
    <w:rsid w:val="006173C6"/>
    <w:rsid w:val="00617E54"/>
    <w:rsid w:val="006203F4"/>
    <w:rsid w:val="006203FC"/>
    <w:rsid w:val="0062081C"/>
    <w:rsid w:val="00621D2F"/>
    <w:rsid w:val="0062243C"/>
    <w:rsid w:val="00622E1D"/>
    <w:rsid w:val="00623535"/>
    <w:rsid w:val="00624321"/>
    <w:rsid w:val="006245BB"/>
    <w:rsid w:val="00624B82"/>
    <w:rsid w:val="00624E64"/>
    <w:rsid w:val="0062520D"/>
    <w:rsid w:val="0062539C"/>
    <w:rsid w:val="0062550C"/>
    <w:rsid w:val="00626483"/>
    <w:rsid w:val="006265CD"/>
    <w:rsid w:val="00627B03"/>
    <w:rsid w:val="00627BF5"/>
    <w:rsid w:val="00627CF1"/>
    <w:rsid w:val="00627E8E"/>
    <w:rsid w:val="00630281"/>
    <w:rsid w:val="00630EE9"/>
    <w:rsid w:val="00630F0A"/>
    <w:rsid w:val="006313F6"/>
    <w:rsid w:val="00631B2F"/>
    <w:rsid w:val="00631E9E"/>
    <w:rsid w:val="00632689"/>
    <w:rsid w:val="0063424A"/>
    <w:rsid w:val="00634883"/>
    <w:rsid w:val="006349C0"/>
    <w:rsid w:val="00634AD9"/>
    <w:rsid w:val="0063529B"/>
    <w:rsid w:val="00636338"/>
    <w:rsid w:val="00636F91"/>
    <w:rsid w:val="0063775C"/>
    <w:rsid w:val="00640825"/>
    <w:rsid w:val="00640923"/>
    <w:rsid w:val="006412A5"/>
    <w:rsid w:val="00641A5F"/>
    <w:rsid w:val="00641AE7"/>
    <w:rsid w:val="006426E9"/>
    <w:rsid w:val="006438E7"/>
    <w:rsid w:val="00643D79"/>
    <w:rsid w:val="00643EF8"/>
    <w:rsid w:val="006441F2"/>
    <w:rsid w:val="0064424C"/>
    <w:rsid w:val="0064529D"/>
    <w:rsid w:val="00645F15"/>
    <w:rsid w:val="006461CA"/>
    <w:rsid w:val="00646B1A"/>
    <w:rsid w:val="00646EB7"/>
    <w:rsid w:val="00647579"/>
    <w:rsid w:val="00650397"/>
    <w:rsid w:val="00650B1E"/>
    <w:rsid w:val="00651106"/>
    <w:rsid w:val="00651589"/>
    <w:rsid w:val="00651760"/>
    <w:rsid w:val="00651C0A"/>
    <w:rsid w:val="00651DF5"/>
    <w:rsid w:val="00652082"/>
    <w:rsid w:val="00652267"/>
    <w:rsid w:val="0065278F"/>
    <w:rsid w:val="00654116"/>
    <w:rsid w:val="0065436F"/>
    <w:rsid w:val="00654697"/>
    <w:rsid w:val="00654C4D"/>
    <w:rsid w:val="00654C91"/>
    <w:rsid w:val="006556A6"/>
    <w:rsid w:val="006565EF"/>
    <w:rsid w:val="006577AB"/>
    <w:rsid w:val="00657C38"/>
    <w:rsid w:val="006604C5"/>
    <w:rsid w:val="006619D0"/>
    <w:rsid w:val="00661A62"/>
    <w:rsid w:val="00661B70"/>
    <w:rsid w:val="00661C80"/>
    <w:rsid w:val="00662103"/>
    <w:rsid w:val="006622D3"/>
    <w:rsid w:val="006625B4"/>
    <w:rsid w:val="00662D76"/>
    <w:rsid w:val="0066333D"/>
    <w:rsid w:val="00663B9D"/>
    <w:rsid w:val="00664A5E"/>
    <w:rsid w:val="00664EC7"/>
    <w:rsid w:val="00664FE8"/>
    <w:rsid w:val="006653BF"/>
    <w:rsid w:val="00665EF1"/>
    <w:rsid w:val="0066620F"/>
    <w:rsid w:val="0066625E"/>
    <w:rsid w:val="0066739B"/>
    <w:rsid w:val="00667E60"/>
    <w:rsid w:val="0067017D"/>
    <w:rsid w:val="006705AE"/>
    <w:rsid w:val="00671412"/>
    <w:rsid w:val="00674A9F"/>
    <w:rsid w:val="00674FC9"/>
    <w:rsid w:val="006758D4"/>
    <w:rsid w:val="00675BE9"/>
    <w:rsid w:val="0067615B"/>
    <w:rsid w:val="00676476"/>
    <w:rsid w:val="00676C8D"/>
    <w:rsid w:val="00676F12"/>
    <w:rsid w:val="00677B7B"/>
    <w:rsid w:val="006801AC"/>
    <w:rsid w:val="0068068A"/>
    <w:rsid w:val="006816D5"/>
    <w:rsid w:val="00681759"/>
    <w:rsid w:val="0068175A"/>
    <w:rsid w:val="00681AF9"/>
    <w:rsid w:val="00683346"/>
    <w:rsid w:val="00683B99"/>
    <w:rsid w:val="00684034"/>
    <w:rsid w:val="0068501C"/>
    <w:rsid w:val="00685086"/>
    <w:rsid w:val="0068676E"/>
    <w:rsid w:val="00686DF3"/>
    <w:rsid w:val="00687125"/>
    <w:rsid w:val="0068792B"/>
    <w:rsid w:val="00687F03"/>
    <w:rsid w:val="00690280"/>
    <w:rsid w:val="00691693"/>
    <w:rsid w:val="00691BB8"/>
    <w:rsid w:val="00692154"/>
    <w:rsid w:val="00692232"/>
    <w:rsid w:val="006923D2"/>
    <w:rsid w:val="00692491"/>
    <w:rsid w:val="00692EA5"/>
    <w:rsid w:val="00692F04"/>
    <w:rsid w:val="00693CCF"/>
    <w:rsid w:val="00693DC9"/>
    <w:rsid w:val="00694467"/>
    <w:rsid w:val="00694718"/>
    <w:rsid w:val="00695411"/>
    <w:rsid w:val="00695B57"/>
    <w:rsid w:val="00695F0B"/>
    <w:rsid w:val="0069676B"/>
    <w:rsid w:val="006969DE"/>
    <w:rsid w:val="00697219"/>
    <w:rsid w:val="00697FE4"/>
    <w:rsid w:val="006A16B6"/>
    <w:rsid w:val="006A187A"/>
    <w:rsid w:val="006A2376"/>
    <w:rsid w:val="006A2B02"/>
    <w:rsid w:val="006A3303"/>
    <w:rsid w:val="006A33DE"/>
    <w:rsid w:val="006A38BA"/>
    <w:rsid w:val="006A407B"/>
    <w:rsid w:val="006A4CCE"/>
    <w:rsid w:val="006A5577"/>
    <w:rsid w:val="006A5704"/>
    <w:rsid w:val="006A5ACC"/>
    <w:rsid w:val="006A6994"/>
    <w:rsid w:val="006A6B33"/>
    <w:rsid w:val="006B07F6"/>
    <w:rsid w:val="006B1D79"/>
    <w:rsid w:val="006B212B"/>
    <w:rsid w:val="006B24E1"/>
    <w:rsid w:val="006B25E5"/>
    <w:rsid w:val="006B3086"/>
    <w:rsid w:val="006B3524"/>
    <w:rsid w:val="006B3754"/>
    <w:rsid w:val="006B50CF"/>
    <w:rsid w:val="006B5258"/>
    <w:rsid w:val="006B537A"/>
    <w:rsid w:val="006B578B"/>
    <w:rsid w:val="006B6C84"/>
    <w:rsid w:val="006C002C"/>
    <w:rsid w:val="006C0ADE"/>
    <w:rsid w:val="006C0EA7"/>
    <w:rsid w:val="006C1030"/>
    <w:rsid w:val="006C1B6D"/>
    <w:rsid w:val="006C1E5E"/>
    <w:rsid w:val="006C286A"/>
    <w:rsid w:val="006C3423"/>
    <w:rsid w:val="006C3788"/>
    <w:rsid w:val="006C40E6"/>
    <w:rsid w:val="006C4124"/>
    <w:rsid w:val="006D073F"/>
    <w:rsid w:val="006D101C"/>
    <w:rsid w:val="006D19B6"/>
    <w:rsid w:val="006D1BE8"/>
    <w:rsid w:val="006D1CEA"/>
    <w:rsid w:val="006D1DF8"/>
    <w:rsid w:val="006D1DFE"/>
    <w:rsid w:val="006D1FD2"/>
    <w:rsid w:val="006D2079"/>
    <w:rsid w:val="006D3CDC"/>
    <w:rsid w:val="006D40A8"/>
    <w:rsid w:val="006D468E"/>
    <w:rsid w:val="006D4723"/>
    <w:rsid w:val="006D4C48"/>
    <w:rsid w:val="006D70EB"/>
    <w:rsid w:val="006D74F9"/>
    <w:rsid w:val="006D7C84"/>
    <w:rsid w:val="006D7C97"/>
    <w:rsid w:val="006E03BF"/>
    <w:rsid w:val="006E05FB"/>
    <w:rsid w:val="006E0EDA"/>
    <w:rsid w:val="006E1462"/>
    <w:rsid w:val="006E1964"/>
    <w:rsid w:val="006E21C6"/>
    <w:rsid w:val="006E21ED"/>
    <w:rsid w:val="006E2800"/>
    <w:rsid w:val="006E3C7B"/>
    <w:rsid w:val="006E40C5"/>
    <w:rsid w:val="006E4109"/>
    <w:rsid w:val="006E4415"/>
    <w:rsid w:val="006E4732"/>
    <w:rsid w:val="006E4C90"/>
    <w:rsid w:val="006E4F42"/>
    <w:rsid w:val="006E4F86"/>
    <w:rsid w:val="006E56A7"/>
    <w:rsid w:val="006E58B9"/>
    <w:rsid w:val="006E5A6A"/>
    <w:rsid w:val="006E61B9"/>
    <w:rsid w:val="006E6458"/>
    <w:rsid w:val="006E6720"/>
    <w:rsid w:val="006E6983"/>
    <w:rsid w:val="006E7F0D"/>
    <w:rsid w:val="006F0102"/>
    <w:rsid w:val="006F061E"/>
    <w:rsid w:val="006F07C7"/>
    <w:rsid w:val="006F0927"/>
    <w:rsid w:val="006F2466"/>
    <w:rsid w:val="006F2721"/>
    <w:rsid w:val="006F2D3C"/>
    <w:rsid w:val="006F2EFC"/>
    <w:rsid w:val="006F40BE"/>
    <w:rsid w:val="006F4B60"/>
    <w:rsid w:val="006F566E"/>
    <w:rsid w:val="006F6258"/>
    <w:rsid w:val="006F6E9C"/>
    <w:rsid w:val="006F6EC0"/>
    <w:rsid w:val="006F7417"/>
    <w:rsid w:val="006F765A"/>
    <w:rsid w:val="006F7843"/>
    <w:rsid w:val="007005B4"/>
    <w:rsid w:val="00700C58"/>
    <w:rsid w:val="00701383"/>
    <w:rsid w:val="00701B48"/>
    <w:rsid w:val="00703A12"/>
    <w:rsid w:val="00703DCD"/>
    <w:rsid w:val="0070489F"/>
    <w:rsid w:val="00704ECC"/>
    <w:rsid w:val="00704F38"/>
    <w:rsid w:val="00704FF8"/>
    <w:rsid w:val="00705D9F"/>
    <w:rsid w:val="007061BF"/>
    <w:rsid w:val="007064F6"/>
    <w:rsid w:val="0070680C"/>
    <w:rsid w:val="007073CD"/>
    <w:rsid w:val="0070751F"/>
    <w:rsid w:val="007079F4"/>
    <w:rsid w:val="00710825"/>
    <w:rsid w:val="00710F53"/>
    <w:rsid w:val="00711017"/>
    <w:rsid w:val="00711E36"/>
    <w:rsid w:val="007124B1"/>
    <w:rsid w:val="00712810"/>
    <w:rsid w:val="00712883"/>
    <w:rsid w:val="0071374D"/>
    <w:rsid w:val="00713B58"/>
    <w:rsid w:val="00713E29"/>
    <w:rsid w:val="007151BA"/>
    <w:rsid w:val="00715D65"/>
    <w:rsid w:val="00715F2C"/>
    <w:rsid w:val="007177CD"/>
    <w:rsid w:val="00717A25"/>
    <w:rsid w:val="007206EA"/>
    <w:rsid w:val="00720F2E"/>
    <w:rsid w:val="007210F3"/>
    <w:rsid w:val="0072136E"/>
    <w:rsid w:val="00721A87"/>
    <w:rsid w:val="007221C5"/>
    <w:rsid w:val="007224E8"/>
    <w:rsid w:val="00722A2E"/>
    <w:rsid w:val="00722A91"/>
    <w:rsid w:val="00723302"/>
    <w:rsid w:val="00723FEA"/>
    <w:rsid w:val="00724594"/>
    <w:rsid w:val="00724B44"/>
    <w:rsid w:val="00725A45"/>
    <w:rsid w:val="00726FB8"/>
    <w:rsid w:val="00732277"/>
    <w:rsid w:val="007325A1"/>
    <w:rsid w:val="007327A6"/>
    <w:rsid w:val="007329BD"/>
    <w:rsid w:val="00735C97"/>
    <w:rsid w:val="00736388"/>
    <w:rsid w:val="007366D6"/>
    <w:rsid w:val="0073671E"/>
    <w:rsid w:val="00737003"/>
    <w:rsid w:val="007371D8"/>
    <w:rsid w:val="00740326"/>
    <w:rsid w:val="00740449"/>
    <w:rsid w:val="007416A7"/>
    <w:rsid w:val="00741D16"/>
    <w:rsid w:val="0074200C"/>
    <w:rsid w:val="00742089"/>
    <w:rsid w:val="00742825"/>
    <w:rsid w:val="00742CB0"/>
    <w:rsid w:val="007434D5"/>
    <w:rsid w:val="007438E0"/>
    <w:rsid w:val="00744BF0"/>
    <w:rsid w:val="00744D19"/>
    <w:rsid w:val="00744FDF"/>
    <w:rsid w:val="00746361"/>
    <w:rsid w:val="007466F0"/>
    <w:rsid w:val="00746E23"/>
    <w:rsid w:val="0074721F"/>
    <w:rsid w:val="00747747"/>
    <w:rsid w:val="00747C16"/>
    <w:rsid w:val="00747CCA"/>
    <w:rsid w:val="00750060"/>
    <w:rsid w:val="007501E2"/>
    <w:rsid w:val="0075030E"/>
    <w:rsid w:val="00750A28"/>
    <w:rsid w:val="007512CA"/>
    <w:rsid w:val="00753864"/>
    <w:rsid w:val="00753870"/>
    <w:rsid w:val="00753BFA"/>
    <w:rsid w:val="007542C3"/>
    <w:rsid w:val="00754AD3"/>
    <w:rsid w:val="00754FB2"/>
    <w:rsid w:val="007556A5"/>
    <w:rsid w:val="0075587E"/>
    <w:rsid w:val="0075598A"/>
    <w:rsid w:val="00755A29"/>
    <w:rsid w:val="00755CD3"/>
    <w:rsid w:val="007564D9"/>
    <w:rsid w:val="007573C9"/>
    <w:rsid w:val="00757D21"/>
    <w:rsid w:val="007607E9"/>
    <w:rsid w:val="00760D78"/>
    <w:rsid w:val="0076162D"/>
    <w:rsid w:val="00761932"/>
    <w:rsid w:val="00761A39"/>
    <w:rsid w:val="00761F0F"/>
    <w:rsid w:val="00762597"/>
    <w:rsid w:val="007625E5"/>
    <w:rsid w:val="0076325A"/>
    <w:rsid w:val="0076538C"/>
    <w:rsid w:val="00765DBA"/>
    <w:rsid w:val="007666B4"/>
    <w:rsid w:val="00766DC7"/>
    <w:rsid w:val="00766EE3"/>
    <w:rsid w:val="0077085A"/>
    <w:rsid w:val="00770899"/>
    <w:rsid w:val="00770B06"/>
    <w:rsid w:val="00771477"/>
    <w:rsid w:val="007719F4"/>
    <w:rsid w:val="00771A61"/>
    <w:rsid w:val="00771ED5"/>
    <w:rsid w:val="00772210"/>
    <w:rsid w:val="007725E9"/>
    <w:rsid w:val="0077418B"/>
    <w:rsid w:val="0077462A"/>
    <w:rsid w:val="00774C05"/>
    <w:rsid w:val="00774E56"/>
    <w:rsid w:val="00775736"/>
    <w:rsid w:val="00775B7C"/>
    <w:rsid w:val="00776929"/>
    <w:rsid w:val="00777E20"/>
    <w:rsid w:val="00780023"/>
    <w:rsid w:val="007805B1"/>
    <w:rsid w:val="00780905"/>
    <w:rsid w:val="007813C3"/>
    <w:rsid w:val="0078225A"/>
    <w:rsid w:val="00782783"/>
    <w:rsid w:val="00782EAC"/>
    <w:rsid w:val="00783C42"/>
    <w:rsid w:val="00784B45"/>
    <w:rsid w:val="00785779"/>
    <w:rsid w:val="0078583F"/>
    <w:rsid w:val="007858B9"/>
    <w:rsid w:val="00787003"/>
    <w:rsid w:val="0078716F"/>
    <w:rsid w:val="00787635"/>
    <w:rsid w:val="00787780"/>
    <w:rsid w:val="007900F4"/>
    <w:rsid w:val="007902BA"/>
    <w:rsid w:val="0079090C"/>
    <w:rsid w:val="00790BCF"/>
    <w:rsid w:val="00791B1A"/>
    <w:rsid w:val="007922A3"/>
    <w:rsid w:val="007926F0"/>
    <w:rsid w:val="00792C71"/>
    <w:rsid w:val="00793872"/>
    <w:rsid w:val="0079417A"/>
    <w:rsid w:val="007944CA"/>
    <w:rsid w:val="00794BB2"/>
    <w:rsid w:val="00795082"/>
    <w:rsid w:val="007950FC"/>
    <w:rsid w:val="00796153"/>
    <w:rsid w:val="00796B45"/>
    <w:rsid w:val="00797B2E"/>
    <w:rsid w:val="007A07FE"/>
    <w:rsid w:val="007A0994"/>
    <w:rsid w:val="007A11B1"/>
    <w:rsid w:val="007A1ED2"/>
    <w:rsid w:val="007A20A7"/>
    <w:rsid w:val="007A2B2D"/>
    <w:rsid w:val="007A3AC5"/>
    <w:rsid w:val="007A3CF7"/>
    <w:rsid w:val="007A3F1A"/>
    <w:rsid w:val="007A45EF"/>
    <w:rsid w:val="007A509B"/>
    <w:rsid w:val="007A58D0"/>
    <w:rsid w:val="007A5969"/>
    <w:rsid w:val="007A5F9E"/>
    <w:rsid w:val="007A6813"/>
    <w:rsid w:val="007A6A92"/>
    <w:rsid w:val="007B079C"/>
    <w:rsid w:val="007B1AB6"/>
    <w:rsid w:val="007B2E39"/>
    <w:rsid w:val="007B301D"/>
    <w:rsid w:val="007B3C2E"/>
    <w:rsid w:val="007B4255"/>
    <w:rsid w:val="007B4618"/>
    <w:rsid w:val="007B4E7F"/>
    <w:rsid w:val="007B6382"/>
    <w:rsid w:val="007B6736"/>
    <w:rsid w:val="007B6CD0"/>
    <w:rsid w:val="007B6FCB"/>
    <w:rsid w:val="007B7083"/>
    <w:rsid w:val="007B713E"/>
    <w:rsid w:val="007B7179"/>
    <w:rsid w:val="007B7532"/>
    <w:rsid w:val="007C031B"/>
    <w:rsid w:val="007C1240"/>
    <w:rsid w:val="007C1942"/>
    <w:rsid w:val="007C2B30"/>
    <w:rsid w:val="007C3520"/>
    <w:rsid w:val="007C412A"/>
    <w:rsid w:val="007C442D"/>
    <w:rsid w:val="007C4578"/>
    <w:rsid w:val="007C4D92"/>
    <w:rsid w:val="007C4FFA"/>
    <w:rsid w:val="007C5AD8"/>
    <w:rsid w:val="007C631B"/>
    <w:rsid w:val="007C7875"/>
    <w:rsid w:val="007C79B1"/>
    <w:rsid w:val="007C7E8D"/>
    <w:rsid w:val="007D16C3"/>
    <w:rsid w:val="007D1723"/>
    <w:rsid w:val="007D1E38"/>
    <w:rsid w:val="007D2000"/>
    <w:rsid w:val="007D22BD"/>
    <w:rsid w:val="007D2653"/>
    <w:rsid w:val="007D2E98"/>
    <w:rsid w:val="007D3686"/>
    <w:rsid w:val="007D3939"/>
    <w:rsid w:val="007D3C08"/>
    <w:rsid w:val="007D487E"/>
    <w:rsid w:val="007D56A1"/>
    <w:rsid w:val="007D5A10"/>
    <w:rsid w:val="007D6068"/>
    <w:rsid w:val="007D664C"/>
    <w:rsid w:val="007D6C61"/>
    <w:rsid w:val="007D7657"/>
    <w:rsid w:val="007D7DF4"/>
    <w:rsid w:val="007D7FA2"/>
    <w:rsid w:val="007E067E"/>
    <w:rsid w:val="007E1151"/>
    <w:rsid w:val="007E1562"/>
    <w:rsid w:val="007E1C6D"/>
    <w:rsid w:val="007E1F57"/>
    <w:rsid w:val="007E1F9B"/>
    <w:rsid w:val="007E20BA"/>
    <w:rsid w:val="007E27F0"/>
    <w:rsid w:val="007E2910"/>
    <w:rsid w:val="007E2CFD"/>
    <w:rsid w:val="007E3975"/>
    <w:rsid w:val="007E3AF6"/>
    <w:rsid w:val="007E4085"/>
    <w:rsid w:val="007E47F3"/>
    <w:rsid w:val="007E4838"/>
    <w:rsid w:val="007E5261"/>
    <w:rsid w:val="007E5786"/>
    <w:rsid w:val="007E58D6"/>
    <w:rsid w:val="007E62A3"/>
    <w:rsid w:val="007E6626"/>
    <w:rsid w:val="007F03A3"/>
    <w:rsid w:val="007F0711"/>
    <w:rsid w:val="007F0B47"/>
    <w:rsid w:val="007F0BDD"/>
    <w:rsid w:val="007F17A6"/>
    <w:rsid w:val="007F1A78"/>
    <w:rsid w:val="007F1BF5"/>
    <w:rsid w:val="007F1EF7"/>
    <w:rsid w:val="007F3796"/>
    <w:rsid w:val="007F4918"/>
    <w:rsid w:val="007F49E5"/>
    <w:rsid w:val="007F4AAB"/>
    <w:rsid w:val="007F4C0D"/>
    <w:rsid w:val="007F6592"/>
    <w:rsid w:val="007F670A"/>
    <w:rsid w:val="007F72FA"/>
    <w:rsid w:val="007F746F"/>
    <w:rsid w:val="007F7724"/>
    <w:rsid w:val="007F786D"/>
    <w:rsid w:val="008020E7"/>
    <w:rsid w:val="008022D9"/>
    <w:rsid w:val="008028BA"/>
    <w:rsid w:val="0080488B"/>
    <w:rsid w:val="008049A8"/>
    <w:rsid w:val="00805351"/>
    <w:rsid w:val="00806AAA"/>
    <w:rsid w:val="008071FC"/>
    <w:rsid w:val="008072DB"/>
    <w:rsid w:val="00811FC5"/>
    <w:rsid w:val="008124B5"/>
    <w:rsid w:val="008128E8"/>
    <w:rsid w:val="0081310A"/>
    <w:rsid w:val="0081369E"/>
    <w:rsid w:val="00813867"/>
    <w:rsid w:val="00813DEB"/>
    <w:rsid w:val="00813F5F"/>
    <w:rsid w:val="00814F52"/>
    <w:rsid w:val="008150F0"/>
    <w:rsid w:val="00815117"/>
    <w:rsid w:val="00815776"/>
    <w:rsid w:val="008157C4"/>
    <w:rsid w:val="00815B8D"/>
    <w:rsid w:val="00815E2A"/>
    <w:rsid w:val="00816DA6"/>
    <w:rsid w:val="00817D09"/>
    <w:rsid w:val="0082047D"/>
    <w:rsid w:val="008205DF"/>
    <w:rsid w:val="00821ADC"/>
    <w:rsid w:val="00821F0D"/>
    <w:rsid w:val="00821FA0"/>
    <w:rsid w:val="00822879"/>
    <w:rsid w:val="00822EDD"/>
    <w:rsid w:val="00822F80"/>
    <w:rsid w:val="008233EE"/>
    <w:rsid w:val="00823753"/>
    <w:rsid w:val="008244DF"/>
    <w:rsid w:val="00825C41"/>
    <w:rsid w:val="00826020"/>
    <w:rsid w:val="008275DF"/>
    <w:rsid w:val="00830109"/>
    <w:rsid w:val="008304C0"/>
    <w:rsid w:val="00830FCB"/>
    <w:rsid w:val="0083240B"/>
    <w:rsid w:val="008329CA"/>
    <w:rsid w:val="00832CCB"/>
    <w:rsid w:val="0083381E"/>
    <w:rsid w:val="00834AB6"/>
    <w:rsid w:val="008369D1"/>
    <w:rsid w:val="00836B04"/>
    <w:rsid w:val="00836D36"/>
    <w:rsid w:val="00836D86"/>
    <w:rsid w:val="0083751F"/>
    <w:rsid w:val="00837993"/>
    <w:rsid w:val="00837A3A"/>
    <w:rsid w:val="00840042"/>
    <w:rsid w:val="0084182C"/>
    <w:rsid w:val="00841AE1"/>
    <w:rsid w:val="00841C34"/>
    <w:rsid w:val="008427E3"/>
    <w:rsid w:val="00842DBC"/>
    <w:rsid w:val="0084354B"/>
    <w:rsid w:val="008441D6"/>
    <w:rsid w:val="008442D4"/>
    <w:rsid w:val="00844DEF"/>
    <w:rsid w:val="0084542D"/>
    <w:rsid w:val="008455EB"/>
    <w:rsid w:val="00845971"/>
    <w:rsid w:val="0084621D"/>
    <w:rsid w:val="00847B0A"/>
    <w:rsid w:val="00847FD6"/>
    <w:rsid w:val="008509BD"/>
    <w:rsid w:val="00850C28"/>
    <w:rsid w:val="00851540"/>
    <w:rsid w:val="00851D42"/>
    <w:rsid w:val="0085254F"/>
    <w:rsid w:val="0085262E"/>
    <w:rsid w:val="00852901"/>
    <w:rsid w:val="00853798"/>
    <w:rsid w:val="00854322"/>
    <w:rsid w:val="00855552"/>
    <w:rsid w:val="00856189"/>
    <w:rsid w:val="0085655E"/>
    <w:rsid w:val="0085674D"/>
    <w:rsid w:val="00856875"/>
    <w:rsid w:val="00856FC3"/>
    <w:rsid w:val="00860FC7"/>
    <w:rsid w:val="008614FF"/>
    <w:rsid w:val="008615AC"/>
    <w:rsid w:val="0086304B"/>
    <w:rsid w:val="008630D4"/>
    <w:rsid w:val="008633ED"/>
    <w:rsid w:val="008634EA"/>
    <w:rsid w:val="00863711"/>
    <w:rsid w:val="00863967"/>
    <w:rsid w:val="0086424B"/>
    <w:rsid w:val="008642C3"/>
    <w:rsid w:val="00864532"/>
    <w:rsid w:val="0086461C"/>
    <w:rsid w:val="00864B21"/>
    <w:rsid w:val="00864D79"/>
    <w:rsid w:val="00864FED"/>
    <w:rsid w:val="0086548A"/>
    <w:rsid w:val="00865C3A"/>
    <w:rsid w:val="00865D5F"/>
    <w:rsid w:val="00866440"/>
    <w:rsid w:val="00866704"/>
    <w:rsid w:val="00866997"/>
    <w:rsid w:val="00867493"/>
    <w:rsid w:val="00867EC5"/>
    <w:rsid w:val="00867F3A"/>
    <w:rsid w:val="00870643"/>
    <w:rsid w:val="0087069A"/>
    <w:rsid w:val="00870866"/>
    <w:rsid w:val="0087270D"/>
    <w:rsid w:val="008741FA"/>
    <w:rsid w:val="008741FB"/>
    <w:rsid w:val="00874911"/>
    <w:rsid w:val="00874F22"/>
    <w:rsid w:val="00874FBB"/>
    <w:rsid w:val="00877385"/>
    <w:rsid w:val="0087756E"/>
    <w:rsid w:val="00877F3F"/>
    <w:rsid w:val="00877FF4"/>
    <w:rsid w:val="00880AEE"/>
    <w:rsid w:val="00882B8A"/>
    <w:rsid w:val="00883155"/>
    <w:rsid w:val="00883E02"/>
    <w:rsid w:val="008841F2"/>
    <w:rsid w:val="00884429"/>
    <w:rsid w:val="00884F30"/>
    <w:rsid w:val="008851DC"/>
    <w:rsid w:val="008856A9"/>
    <w:rsid w:val="008857F0"/>
    <w:rsid w:val="00885D3A"/>
    <w:rsid w:val="00886001"/>
    <w:rsid w:val="00886524"/>
    <w:rsid w:val="008869C5"/>
    <w:rsid w:val="00886E6A"/>
    <w:rsid w:val="00887A9E"/>
    <w:rsid w:val="008901F0"/>
    <w:rsid w:val="0089051E"/>
    <w:rsid w:val="008908D7"/>
    <w:rsid w:val="00890DF2"/>
    <w:rsid w:val="00891007"/>
    <w:rsid w:val="00892DD9"/>
    <w:rsid w:val="00893446"/>
    <w:rsid w:val="00893A96"/>
    <w:rsid w:val="00893CA4"/>
    <w:rsid w:val="00893E83"/>
    <w:rsid w:val="008944D9"/>
    <w:rsid w:val="00894D33"/>
    <w:rsid w:val="008950BB"/>
    <w:rsid w:val="00895213"/>
    <w:rsid w:val="00895A2F"/>
    <w:rsid w:val="008963A8"/>
    <w:rsid w:val="0089676C"/>
    <w:rsid w:val="00897866"/>
    <w:rsid w:val="00897F97"/>
    <w:rsid w:val="008A114A"/>
    <w:rsid w:val="008A1656"/>
    <w:rsid w:val="008A1ABB"/>
    <w:rsid w:val="008A1BE7"/>
    <w:rsid w:val="008A258B"/>
    <w:rsid w:val="008A2682"/>
    <w:rsid w:val="008A296C"/>
    <w:rsid w:val="008A2FC4"/>
    <w:rsid w:val="008A3164"/>
    <w:rsid w:val="008A343F"/>
    <w:rsid w:val="008A3C6B"/>
    <w:rsid w:val="008A4074"/>
    <w:rsid w:val="008A40C1"/>
    <w:rsid w:val="008A4C1F"/>
    <w:rsid w:val="008A5126"/>
    <w:rsid w:val="008A5162"/>
    <w:rsid w:val="008A55AD"/>
    <w:rsid w:val="008A586F"/>
    <w:rsid w:val="008A5880"/>
    <w:rsid w:val="008A60BA"/>
    <w:rsid w:val="008A7BF5"/>
    <w:rsid w:val="008B0450"/>
    <w:rsid w:val="008B0BE9"/>
    <w:rsid w:val="008B13FA"/>
    <w:rsid w:val="008B2F88"/>
    <w:rsid w:val="008B327A"/>
    <w:rsid w:val="008B3B22"/>
    <w:rsid w:val="008B4313"/>
    <w:rsid w:val="008B4649"/>
    <w:rsid w:val="008B4A5F"/>
    <w:rsid w:val="008B50C4"/>
    <w:rsid w:val="008B50E8"/>
    <w:rsid w:val="008B53E3"/>
    <w:rsid w:val="008B58B8"/>
    <w:rsid w:val="008B5A76"/>
    <w:rsid w:val="008B5B86"/>
    <w:rsid w:val="008B5C6D"/>
    <w:rsid w:val="008B5F3F"/>
    <w:rsid w:val="008B68A6"/>
    <w:rsid w:val="008B6E6B"/>
    <w:rsid w:val="008B72EA"/>
    <w:rsid w:val="008B76F2"/>
    <w:rsid w:val="008B7B58"/>
    <w:rsid w:val="008C08F4"/>
    <w:rsid w:val="008C0BFF"/>
    <w:rsid w:val="008C0C4C"/>
    <w:rsid w:val="008C175E"/>
    <w:rsid w:val="008C37D1"/>
    <w:rsid w:val="008C410E"/>
    <w:rsid w:val="008C4D78"/>
    <w:rsid w:val="008C5542"/>
    <w:rsid w:val="008C6067"/>
    <w:rsid w:val="008C6921"/>
    <w:rsid w:val="008C6AF5"/>
    <w:rsid w:val="008C6E71"/>
    <w:rsid w:val="008C6FBF"/>
    <w:rsid w:val="008C709D"/>
    <w:rsid w:val="008C79EE"/>
    <w:rsid w:val="008D0259"/>
    <w:rsid w:val="008D0E1D"/>
    <w:rsid w:val="008D1311"/>
    <w:rsid w:val="008D1721"/>
    <w:rsid w:val="008D2BE0"/>
    <w:rsid w:val="008D2F27"/>
    <w:rsid w:val="008D3CC1"/>
    <w:rsid w:val="008D5085"/>
    <w:rsid w:val="008D60BE"/>
    <w:rsid w:val="008E0123"/>
    <w:rsid w:val="008E07D2"/>
    <w:rsid w:val="008E07F6"/>
    <w:rsid w:val="008E1C8C"/>
    <w:rsid w:val="008E293A"/>
    <w:rsid w:val="008E2CD6"/>
    <w:rsid w:val="008E2DB3"/>
    <w:rsid w:val="008E2E76"/>
    <w:rsid w:val="008E33EC"/>
    <w:rsid w:val="008E3C95"/>
    <w:rsid w:val="008E4EA4"/>
    <w:rsid w:val="008E56EF"/>
    <w:rsid w:val="008E5B87"/>
    <w:rsid w:val="008E5CD5"/>
    <w:rsid w:val="008E6990"/>
    <w:rsid w:val="008F043D"/>
    <w:rsid w:val="008F07F5"/>
    <w:rsid w:val="008F1451"/>
    <w:rsid w:val="008F1513"/>
    <w:rsid w:val="008F2D8C"/>
    <w:rsid w:val="008F3623"/>
    <w:rsid w:val="008F3D0D"/>
    <w:rsid w:val="008F4399"/>
    <w:rsid w:val="008F44FB"/>
    <w:rsid w:val="008F52CA"/>
    <w:rsid w:val="008F65E8"/>
    <w:rsid w:val="008F68E3"/>
    <w:rsid w:val="008F6B66"/>
    <w:rsid w:val="008F74AA"/>
    <w:rsid w:val="008F77B3"/>
    <w:rsid w:val="009002FE"/>
    <w:rsid w:val="00900665"/>
    <w:rsid w:val="00900C37"/>
    <w:rsid w:val="00900F97"/>
    <w:rsid w:val="0090183E"/>
    <w:rsid w:val="009028C1"/>
    <w:rsid w:val="00902ABE"/>
    <w:rsid w:val="009030D6"/>
    <w:rsid w:val="00903394"/>
    <w:rsid w:val="009033FF"/>
    <w:rsid w:val="00904019"/>
    <w:rsid w:val="009042DC"/>
    <w:rsid w:val="00904AC6"/>
    <w:rsid w:val="0090630D"/>
    <w:rsid w:val="0090641A"/>
    <w:rsid w:val="00906B14"/>
    <w:rsid w:val="00906B90"/>
    <w:rsid w:val="00906DC3"/>
    <w:rsid w:val="0090728A"/>
    <w:rsid w:val="00907568"/>
    <w:rsid w:val="00907938"/>
    <w:rsid w:val="00910141"/>
    <w:rsid w:val="0091043F"/>
    <w:rsid w:val="00910BE9"/>
    <w:rsid w:val="00911051"/>
    <w:rsid w:val="00911610"/>
    <w:rsid w:val="00911D84"/>
    <w:rsid w:val="00913BCA"/>
    <w:rsid w:val="00913BCC"/>
    <w:rsid w:val="00914291"/>
    <w:rsid w:val="00914419"/>
    <w:rsid w:val="00914C73"/>
    <w:rsid w:val="00914CCC"/>
    <w:rsid w:val="00915469"/>
    <w:rsid w:val="00915567"/>
    <w:rsid w:val="0091636C"/>
    <w:rsid w:val="00916CE8"/>
    <w:rsid w:val="00920009"/>
    <w:rsid w:val="009202A8"/>
    <w:rsid w:val="009203CA"/>
    <w:rsid w:val="00920E3A"/>
    <w:rsid w:val="00920EFB"/>
    <w:rsid w:val="00922586"/>
    <w:rsid w:val="009234E9"/>
    <w:rsid w:val="0092368D"/>
    <w:rsid w:val="00923B26"/>
    <w:rsid w:val="00924D60"/>
    <w:rsid w:val="00924FE6"/>
    <w:rsid w:val="009253F5"/>
    <w:rsid w:val="00926E7F"/>
    <w:rsid w:val="00927545"/>
    <w:rsid w:val="009278F9"/>
    <w:rsid w:val="00927AA3"/>
    <w:rsid w:val="00927ACB"/>
    <w:rsid w:val="00930A74"/>
    <w:rsid w:val="00931150"/>
    <w:rsid w:val="009327D1"/>
    <w:rsid w:val="00932B3A"/>
    <w:rsid w:val="00933BFC"/>
    <w:rsid w:val="00934541"/>
    <w:rsid w:val="00934A21"/>
    <w:rsid w:val="00935015"/>
    <w:rsid w:val="00935E63"/>
    <w:rsid w:val="00936E03"/>
    <w:rsid w:val="00937465"/>
    <w:rsid w:val="00937E01"/>
    <w:rsid w:val="00941E92"/>
    <w:rsid w:val="00941EF8"/>
    <w:rsid w:val="00944E71"/>
    <w:rsid w:val="00945B9E"/>
    <w:rsid w:val="00946278"/>
    <w:rsid w:val="00947321"/>
    <w:rsid w:val="009473CE"/>
    <w:rsid w:val="00947830"/>
    <w:rsid w:val="00947A99"/>
    <w:rsid w:val="009514EE"/>
    <w:rsid w:val="009523B0"/>
    <w:rsid w:val="009528E2"/>
    <w:rsid w:val="00952920"/>
    <w:rsid w:val="00953D02"/>
    <w:rsid w:val="00953E71"/>
    <w:rsid w:val="009546B9"/>
    <w:rsid w:val="0095488F"/>
    <w:rsid w:val="009555B6"/>
    <w:rsid w:val="0095564F"/>
    <w:rsid w:val="00955BC5"/>
    <w:rsid w:val="009567FA"/>
    <w:rsid w:val="00956DF0"/>
    <w:rsid w:val="00956E31"/>
    <w:rsid w:val="009570BE"/>
    <w:rsid w:val="00957275"/>
    <w:rsid w:val="009574B8"/>
    <w:rsid w:val="009578BF"/>
    <w:rsid w:val="00957B9F"/>
    <w:rsid w:val="009602A6"/>
    <w:rsid w:val="00960B51"/>
    <w:rsid w:val="009619BF"/>
    <w:rsid w:val="00961BDF"/>
    <w:rsid w:val="009637CF"/>
    <w:rsid w:val="00963FBF"/>
    <w:rsid w:val="009646A9"/>
    <w:rsid w:val="0096511E"/>
    <w:rsid w:val="0096524A"/>
    <w:rsid w:val="00965FA8"/>
    <w:rsid w:val="009662F7"/>
    <w:rsid w:val="00967109"/>
    <w:rsid w:val="00967AEA"/>
    <w:rsid w:val="00970202"/>
    <w:rsid w:val="00970471"/>
    <w:rsid w:val="00970C8E"/>
    <w:rsid w:val="009712F4"/>
    <w:rsid w:val="00971A2C"/>
    <w:rsid w:val="00972BAF"/>
    <w:rsid w:val="00972D8C"/>
    <w:rsid w:val="00972FDC"/>
    <w:rsid w:val="00973822"/>
    <w:rsid w:val="00973CCE"/>
    <w:rsid w:val="0097400E"/>
    <w:rsid w:val="009746FE"/>
    <w:rsid w:val="009747D2"/>
    <w:rsid w:val="009758D6"/>
    <w:rsid w:val="00975C99"/>
    <w:rsid w:val="009763E0"/>
    <w:rsid w:val="00976C13"/>
    <w:rsid w:val="00976E65"/>
    <w:rsid w:val="00976ECB"/>
    <w:rsid w:val="00980E4F"/>
    <w:rsid w:val="0098274B"/>
    <w:rsid w:val="00982CCD"/>
    <w:rsid w:val="00983001"/>
    <w:rsid w:val="009833BB"/>
    <w:rsid w:val="009840B2"/>
    <w:rsid w:val="0098452E"/>
    <w:rsid w:val="009862B0"/>
    <w:rsid w:val="00986C84"/>
    <w:rsid w:val="00991109"/>
    <w:rsid w:val="0099170E"/>
    <w:rsid w:val="0099268E"/>
    <w:rsid w:val="00992C79"/>
    <w:rsid w:val="00993C07"/>
    <w:rsid w:val="00993DF6"/>
    <w:rsid w:val="00994E23"/>
    <w:rsid w:val="00994FC5"/>
    <w:rsid w:val="00995017"/>
    <w:rsid w:val="009954EA"/>
    <w:rsid w:val="0099663A"/>
    <w:rsid w:val="009966EF"/>
    <w:rsid w:val="00996773"/>
    <w:rsid w:val="00997C30"/>
    <w:rsid w:val="009A01C7"/>
    <w:rsid w:val="009A02CC"/>
    <w:rsid w:val="009A08A6"/>
    <w:rsid w:val="009A0C5B"/>
    <w:rsid w:val="009A0D20"/>
    <w:rsid w:val="009A14F3"/>
    <w:rsid w:val="009A181A"/>
    <w:rsid w:val="009A18BA"/>
    <w:rsid w:val="009A1EE1"/>
    <w:rsid w:val="009A24E7"/>
    <w:rsid w:val="009A28E2"/>
    <w:rsid w:val="009A31B6"/>
    <w:rsid w:val="009A3C89"/>
    <w:rsid w:val="009A4413"/>
    <w:rsid w:val="009A52F9"/>
    <w:rsid w:val="009A5833"/>
    <w:rsid w:val="009A6054"/>
    <w:rsid w:val="009A633E"/>
    <w:rsid w:val="009A6756"/>
    <w:rsid w:val="009A67A9"/>
    <w:rsid w:val="009B0953"/>
    <w:rsid w:val="009B0ADE"/>
    <w:rsid w:val="009B19C2"/>
    <w:rsid w:val="009B2070"/>
    <w:rsid w:val="009B257D"/>
    <w:rsid w:val="009B3497"/>
    <w:rsid w:val="009B379A"/>
    <w:rsid w:val="009B4113"/>
    <w:rsid w:val="009B41CC"/>
    <w:rsid w:val="009B4A7B"/>
    <w:rsid w:val="009B4E7B"/>
    <w:rsid w:val="009B562F"/>
    <w:rsid w:val="009B59E7"/>
    <w:rsid w:val="009B61F0"/>
    <w:rsid w:val="009B6845"/>
    <w:rsid w:val="009B7CDB"/>
    <w:rsid w:val="009C02F5"/>
    <w:rsid w:val="009C0BB9"/>
    <w:rsid w:val="009C1046"/>
    <w:rsid w:val="009C1845"/>
    <w:rsid w:val="009C1DB5"/>
    <w:rsid w:val="009C22C1"/>
    <w:rsid w:val="009C2BE8"/>
    <w:rsid w:val="009C2C09"/>
    <w:rsid w:val="009C2C69"/>
    <w:rsid w:val="009C2CC0"/>
    <w:rsid w:val="009C3EAD"/>
    <w:rsid w:val="009C3F3B"/>
    <w:rsid w:val="009C51B3"/>
    <w:rsid w:val="009C5A27"/>
    <w:rsid w:val="009C6406"/>
    <w:rsid w:val="009C6CAD"/>
    <w:rsid w:val="009C6E3F"/>
    <w:rsid w:val="009C73B5"/>
    <w:rsid w:val="009D0D81"/>
    <w:rsid w:val="009D1103"/>
    <w:rsid w:val="009D44C9"/>
    <w:rsid w:val="009D4C67"/>
    <w:rsid w:val="009D545D"/>
    <w:rsid w:val="009D5B2D"/>
    <w:rsid w:val="009D6798"/>
    <w:rsid w:val="009D716B"/>
    <w:rsid w:val="009D71D4"/>
    <w:rsid w:val="009D7417"/>
    <w:rsid w:val="009D7542"/>
    <w:rsid w:val="009D7B9B"/>
    <w:rsid w:val="009D7EBE"/>
    <w:rsid w:val="009E004F"/>
    <w:rsid w:val="009E1209"/>
    <w:rsid w:val="009E1705"/>
    <w:rsid w:val="009E1B61"/>
    <w:rsid w:val="009E1D4A"/>
    <w:rsid w:val="009E1D64"/>
    <w:rsid w:val="009E25AE"/>
    <w:rsid w:val="009E2679"/>
    <w:rsid w:val="009E2EC6"/>
    <w:rsid w:val="009E3ADE"/>
    <w:rsid w:val="009E3D44"/>
    <w:rsid w:val="009E51E3"/>
    <w:rsid w:val="009E59D0"/>
    <w:rsid w:val="009E5F00"/>
    <w:rsid w:val="009E622C"/>
    <w:rsid w:val="009E67D3"/>
    <w:rsid w:val="009E6939"/>
    <w:rsid w:val="009E79C6"/>
    <w:rsid w:val="009E79E7"/>
    <w:rsid w:val="009E7DF7"/>
    <w:rsid w:val="009F0407"/>
    <w:rsid w:val="009F13F5"/>
    <w:rsid w:val="009F2302"/>
    <w:rsid w:val="009F2945"/>
    <w:rsid w:val="009F2A42"/>
    <w:rsid w:val="009F2BF9"/>
    <w:rsid w:val="009F35A3"/>
    <w:rsid w:val="009F4717"/>
    <w:rsid w:val="009F6284"/>
    <w:rsid w:val="009F6D9F"/>
    <w:rsid w:val="009F6E34"/>
    <w:rsid w:val="009F7141"/>
    <w:rsid w:val="009F7D9A"/>
    <w:rsid w:val="00A00831"/>
    <w:rsid w:val="00A01386"/>
    <w:rsid w:val="00A01471"/>
    <w:rsid w:val="00A033B3"/>
    <w:rsid w:val="00A04151"/>
    <w:rsid w:val="00A05065"/>
    <w:rsid w:val="00A0524B"/>
    <w:rsid w:val="00A05E3D"/>
    <w:rsid w:val="00A06638"/>
    <w:rsid w:val="00A06677"/>
    <w:rsid w:val="00A06782"/>
    <w:rsid w:val="00A069E3"/>
    <w:rsid w:val="00A075A2"/>
    <w:rsid w:val="00A10C7B"/>
    <w:rsid w:val="00A10FF0"/>
    <w:rsid w:val="00A11FA3"/>
    <w:rsid w:val="00A122F7"/>
    <w:rsid w:val="00A12452"/>
    <w:rsid w:val="00A126C6"/>
    <w:rsid w:val="00A13558"/>
    <w:rsid w:val="00A14886"/>
    <w:rsid w:val="00A14B2E"/>
    <w:rsid w:val="00A151AF"/>
    <w:rsid w:val="00A15207"/>
    <w:rsid w:val="00A154C7"/>
    <w:rsid w:val="00A15A31"/>
    <w:rsid w:val="00A167C1"/>
    <w:rsid w:val="00A16820"/>
    <w:rsid w:val="00A16CD2"/>
    <w:rsid w:val="00A17C86"/>
    <w:rsid w:val="00A20111"/>
    <w:rsid w:val="00A20474"/>
    <w:rsid w:val="00A209BD"/>
    <w:rsid w:val="00A20A1D"/>
    <w:rsid w:val="00A20C6B"/>
    <w:rsid w:val="00A2517A"/>
    <w:rsid w:val="00A25476"/>
    <w:rsid w:val="00A257E0"/>
    <w:rsid w:val="00A25F65"/>
    <w:rsid w:val="00A26060"/>
    <w:rsid w:val="00A26398"/>
    <w:rsid w:val="00A2656E"/>
    <w:rsid w:val="00A26A29"/>
    <w:rsid w:val="00A26D8B"/>
    <w:rsid w:val="00A27E69"/>
    <w:rsid w:val="00A3044A"/>
    <w:rsid w:val="00A313D6"/>
    <w:rsid w:val="00A318A8"/>
    <w:rsid w:val="00A31D4F"/>
    <w:rsid w:val="00A32057"/>
    <w:rsid w:val="00A32721"/>
    <w:rsid w:val="00A32CD6"/>
    <w:rsid w:val="00A33D96"/>
    <w:rsid w:val="00A34054"/>
    <w:rsid w:val="00A34FCC"/>
    <w:rsid w:val="00A350BA"/>
    <w:rsid w:val="00A3516F"/>
    <w:rsid w:val="00A354B1"/>
    <w:rsid w:val="00A356A6"/>
    <w:rsid w:val="00A35D11"/>
    <w:rsid w:val="00A36D6E"/>
    <w:rsid w:val="00A37209"/>
    <w:rsid w:val="00A3764C"/>
    <w:rsid w:val="00A37A1B"/>
    <w:rsid w:val="00A41649"/>
    <w:rsid w:val="00A416B7"/>
    <w:rsid w:val="00A42CE3"/>
    <w:rsid w:val="00A43008"/>
    <w:rsid w:val="00A4339C"/>
    <w:rsid w:val="00A447F7"/>
    <w:rsid w:val="00A448DE"/>
    <w:rsid w:val="00A44D7D"/>
    <w:rsid w:val="00A4505E"/>
    <w:rsid w:val="00A452E9"/>
    <w:rsid w:val="00A47584"/>
    <w:rsid w:val="00A47AA1"/>
    <w:rsid w:val="00A47AC7"/>
    <w:rsid w:val="00A47B57"/>
    <w:rsid w:val="00A47E7B"/>
    <w:rsid w:val="00A50099"/>
    <w:rsid w:val="00A502BE"/>
    <w:rsid w:val="00A54A5F"/>
    <w:rsid w:val="00A54B78"/>
    <w:rsid w:val="00A54BFB"/>
    <w:rsid w:val="00A5525E"/>
    <w:rsid w:val="00A559C7"/>
    <w:rsid w:val="00A559CF"/>
    <w:rsid w:val="00A571F2"/>
    <w:rsid w:val="00A5730B"/>
    <w:rsid w:val="00A60164"/>
    <w:rsid w:val="00A60435"/>
    <w:rsid w:val="00A6047C"/>
    <w:rsid w:val="00A60979"/>
    <w:rsid w:val="00A61065"/>
    <w:rsid w:val="00A61146"/>
    <w:rsid w:val="00A6119C"/>
    <w:rsid w:val="00A61891"/>
    <w:rsid w:val="00A619F9"/>
    <w:rsid w:val="00A622EB"/>
    <w:rsid w:val="00A62506"/>
    <w:rsid w:val="00A625CE"/>
    <w:rsid w:val="00A6367D"/>
    <w:rsid w:val="00A63EE6"/>
    <w:rsid w:val="00A6471F"/>
    <w:rsid w:val="00A64991"/>
    <w:rsid w:val="00A6543C"/>
    <w:rsid w:val="00A6692E"/>
    <w:rsid w:val="00A66D3A"/>
    <w:rsid w:val="00A670BB"/>
    <w:rsid w:val="00A678E6"/>
    <w:rsid w:val="00A67C18"/>
    <w:rsid w:val="00A70267"/>
    <w:rsid w:val="00A70671"/>
    <w:rsid w:val="00A70F07"/>
    <w:rsid w:val="00A711F4"/>
    <w:rsid w:val="00A7182B"/>
    <w:rsid w:val="00A71BBA"/>
    <w:rsid w:val="00A71FB0"/>
    <w:rsid w:val="00A72854"/>
    <w:rsid w:val="00A743A7"/>
    <w:rsid w:val="00A74C07"/>
    <w:rsid w:val="00A753D9"/>
    <w:rsid w:val="00A76006"/>
    <w:rsid w:val="00A761B4"/>
    <w:rsid w:val="00A773B9"/>
    <w:rsid w:val="00A77614"/>
    <w:rsid w:val="00A77737"/>
    <w:rsid w:val="00A81142"/>
    <w:rsid w:val="00A8172E"/>
    <w:rsid w:val="00A81AD6"/>
    <w:rsid w:val="00A81C79"/>
    <w:rsid w:val="00A81D84"/>
    <w:rsid w:val="00A81D91"/>
    <w:rsid w:val="00A81E34"/>
    <w:rsid w:val="00A81E54"/>
    <w:rsid w:val="00A83152"/>
    <w:rsid w:val="00A83568"/>
    <w:rsid w:val="00A83577"/>
    <w:rsid w:val="00A83757"/>
    <w:rsid w:val="00A83948"/>
    <w:rsid w:val="00A8451D"/>
    <w:rsid w:val="00A848D0"/>
    <w:rsid w:val="00A8499C"/>
    <w:rsid w:val="00A84B38"/>
    <w:rsid w:val="00A85141"/>
    <w:rsid w:val="00A853BC"/>
    <w:rsid w:val="00A857A6"/>
    <w:rsid w:val="00A864F6"/>
    <w:rsid w:val="00A869E7"/>
    <w:rsid w:val="00A87424"/>
    <w:rsid w:val="00A90B64"/>
    <w:rsid w:val="00A919C6"/>
    <w:rsid w:val="00A92814"/>
    <w:rsid w:val="00A935AC"/>
    <w:rsid w:val="00A9361A"/>
    <w:rsid w:val="00A93B97"/>
    <w:rsid w:val="00A949FF"/>
    <w:rsid w:val="00A94E30"/>
    <w:rsid w:val="00A94E33"/>
    <w:rsid w:val="00A957F4"/>
    <w:rsid w:val="00A95F07"/>
    <w:rsid w:val="00A978D1"/>
    <w:rsid w:val="00A97B47"/>
    <w:rsid w:val="00AA00D7"/>
    <w:rsid w:val="00AA029E"/>
    <w:rsid w:val="00AA0BED"/>
    <w:rsid w:val="00AA2B3C"/>
    <w:rsid w:val="00AA4196"/>
    <w:rsid w:val="00AA42C4"/>
    <w:rsid w:val="00AA5222"/>
    <w:rsid w:val="00AA59DA"/>
    <w:rsid w:val="00AA634E"/>
    <w:rsid w:val="00AA778E"/>
    <w:rsid w:val="00AA79D6"/>
    <w:rsid w:val="00AA7A95"/>
    <w:rsid w:val="00AB046F"/>
    <w:rsid w:val="00AB098F"/>
    <w:rsid w:val="00AB15AF"/>
    <w:rsid w:val="00AB1819"/>
    <w:rsid w:val="00AB18E2"/>
    <w:rsid w:val="00AB1CBF"/>
    <w:rsid w:val="00AB2EE0"/>
    <w:rsid w:val="00AB3D1C"/>
    <w:rsid w:val="00AB44B9"/>
    <w:rsid w:val="00AB497A"/>
    <w:rsid w:val="00AB4D1B"/>
    <w:rsid w:val="00AB5C84"/>
    <w:rsid w:val="00AB5EB1"/>
    <w:rsid w:val="00AB6232"/>
    <w:rsid w:val="00AB6A6D"/>
    <w:rsid w:val="00AB6C1D"/>
    <w:rsid w:val="00AB7493"/>
    <w:rsid w:val="00AC0109"/>
    <w:rsid w:val="00AC04B1"/>
    <w:rsid w:val="00AC0A6F"/>
    <w:rsid w:val="00AC0C60"/>
    <w:rsid w:val="00AC10E4"/>
    <w:rsid w:val="00AC1949"/>
    <w:rsid w:val="00AC2375"/>
    <w:rsid w:val="00AC2D2A"/>
    <w:rsid w:val="00AC3190"/>
    <w:rsid w:val="00AC3686"/>
    <w:rsid w:val="00AC393F"/>
    <w:rsid w:val="00AC446C"/>
    <w:rsid w:val="00AC4B05"/>
    <w:rsid w:val="00AC5210"/>
    <w:rsid w:val="00AC5E9E"/>
    <w:rsid w:val="00AC6B12"/>
    <w:rsid w:val="00AC7206"/>
    <w:rsid w:val="00AC75E8"/>
    <w:rsid w:val="00AC7D33"/>
    <w:rsid w:val="00AC7D3C"/>
    <w:rsid w:val="00AD09F6"/>
    <w:rsid w:val="00AD0A6E"/>
    <w:rsid w:val="00AD16A4"/>
    <w:rsid w:val="00AD17B7"/>
    <w:rsid w:val="00AD3389"/>
    <w:rsid w:val="00AD3666"/>
    <w:rsid w:val="00AD37B5"/>
    <w:rsid w:val="00AD6079"/>
    <w:rsid w:val="00AD6A02"/>
    <w:rsid w:val="00AD70E0"/>
    <w:rsid w:val="00AE02D2"/>
    <w:rsid w:val="00AE1355"/>
    <w:rsid w:val="00AE183B"/>
    <w:rsid w:val="00AE1DC8"/>
    <w:rsid w:val="00AE22E8"/>
    <w:rsid w:val="00AE2324"/>
    <w:rsid w:val="00AE2E23"/>
    <w:rsid w:val="00AE2F1B"/>
    <w:rsid w:val="00AE3507"/>
    <w:rsid w:val="00AE37DB"/>
    <w:rsid w:val="00AE3CA2"/>
    <w:rsid w:val="00AE4512"/>
    <w:rsid w:val="00AE5177"/>
    <w:rsid w:val="00AE533B"/>
    <w:rsid w:val="00AF021E"/>
    <w:rsid w:val="00AF0600"/>
    <w:rsid w:val="00AF0E48"/>
    <w:rsid w:val="00AF0EFF"/>
    <w:rsid w:val="00AF12D5"/>
    <w:rsid w:val="00AF1B03"/>
    <w:rsid w:val="00AF2768"/>
    <w:rsid w:val="00AF278D"/>
    <w:rsid w:val="00AF2F3B"/>
    <w:rsid w:val="00AF42E6"/>
    <w:rsid w:val="00AF50A2"/>
    <w:rsid w:val="00AF5516"/>
    <w:rsid w:val="00AF6077"/>
    <w:rsid w:val="00AF6414"/>
    <w:rsid w:val="00AF66BE"/>
    <w:rsid w:val="00AF6D4A"/>
    <w:rsid w:val="00AF7282"/>
    <w:rsid w:val="00B004AF"/>
    <w:rsid w:val="00B01419"/>
    <w:rsid w:val="00B01E31"/>
    <w:rsid w:val="00B01E65"/>
    <w:rsid w:val="00B02A38"/>
    <w:rsid w:val="00B031D5"/>
    <w:rsid w:val="00B03EF3"/>
    <w:rsid w:val="00B03F3C"/>
    <w:rsid w:val="00B0449D"/>
    <w:rsid w:val="00B04B53"/>
    <w:rsid w:val="00B0666B"/>
    <w:rsid w:val="00B06A87"/>
    <w:rsid w:val="00B073EC"/>
    <w:rsid w:val="00B105B6"/>
    <w:rsid w:val="00B10DDA"/>
    <w:rsid w:val="00B119A9"/>
    <w:rsid w:val="00B11EB8"/>
    <w:rsid w:val="00B12199"/>
    <w:rsid w:val="00B127F6"/>
    <w:rsid w:val="00B13D3D"/>
    <w:rsid w:val="00B14778"/>
    <w:rsid w:val="00B148DB"/>
    <w:rsid w:val="00B15521"/>
    <w:rsid w:val="00B155F4"/>
    <w:rsid w:val="00B161EC"/>
    <w:rsid w:val="00B1636D"/>
    <w:rsid w:val="00B16B32"/>
    <w:rsid w:val="00B178F5"/>
    <w:rsid w:val="00B179BF"/>
    <w:rsid w:val="00B17AA3"/>
    <w:rsid w:val="00B17C91"/>
    <w:rsid w:val="00B20244"/>
    <w:rsid w:val="00B2178D"/>
    <w:rsid w:val="00B2247E"/>
    <w:rsid w:val="00B23346"/>
    <w:rsid w:val="00B23A82"/>
    <w:rsid w:val="00B24A0D"/>
    <w:rsid w:val="00B24FAE"/>
    <w:rsid w:val="00B2699D"/>
    <w:rsid w:val="00B30579"/>
    <w:rsid w:val="00B3135A"/>
    <w:rsid w:val="00B31D2E"/>
    <w:rsid w:val="00B32630"/>
    <w:rsid w:val="00B33178"/>
    <w:rsid w:val="00B3324D"/>
    <w:rsid w:val="00B3400C"/>
    <w:rsid w:val="00B34425"/>
    <w:rsid w:val="00B34BD3"/>
    <w:rsid w:val="00B35C0B"/>
    <w:rsid w:val="00B36390"/>
    <w:rsid w:val="00B3659D"/>
    <w:rsid w:val="00B40062"/>
    <w:rsid w:val="00B40BCF"/>
    <w:rsid w:val="00B40D1C"/>
    <w:rsid w:val="00B422D7"/>
    <w:rsid w:val="00B42705"/>
    <w:rsid w:val="00B42FB9"/>
    <w:rsid w:val="00B43509"/>
    <w:rsid w:val="00B44AEB"/>
    <w:rsid w:val="00B44E68"/>
    <w:rsid w:val="00B45A08"/>
    <w:rsid w:val="00B46811"/>
    <w:rsid w:val="00B46F18"/>
    <w:rsid w:val="00B47289"/>
    <w:rsid w:val="00B50BC6"/>
    <w:rsid w:val="00B512AB"/>
    <w:rsid w:val="00B51715"/>
    <w:rsid w:val="00B521E5"/>
    <w:rsid w:val="00B52950"/>
    <w:rsid w:val="00B52B29"/>
    <w:rsid w:val="00B53931"/>
    <w:rsid w:val="00B54252"/>
    <w:rsid w:val="00B54BB6"/>
    <w:rsid w:val="00B54C51"/>
    <w:rsid w:val="00B56E87"/>
    <w:rsid w:val="00B572EF"/>
    <w:rsid w:val="00B573D6"/>
    <w:rsid w:val="00B574C9"/>
    <w:rsid w:val="00B6025C"/>
    <w:rsid w:val="00B610BE"/>
    <w:rsid w:val="00B61D7B"/>
    <w:rsid w:val="00B62A4F"/>
    <w:rsid w:val="00B62B42"/>
    <w:rsid w:val="00B63772"/>
    <w:rsid w:val="00B64077"/>
    <w:rsid w:val="00B641CF"/>
    <w:rsid w:val="00B6454B"/>
    <w:rsid w:val="00B65313"/>
    <w:rsid w:val="00B653B6"/>
    <w:rsid w:val="00B658A6"/>
    <w:rsid w:val="00B66608"/>
    <w:rsid w:val="00B70065"/>
    <w:rsid w:val="00B7006C"/>
    <w:rsid w:val="00B7019E"/>
    <w:rsid w:val="00B701CE"/>
    <w:rsid w:val="00B7027E"/>
    <w:rsid w:val="00B71069"/>
    <w:rsid w:val="00B7112C"/>
    <w:rsid w:val="00B714ED"/>
    <w:rsid w:val="00B71CFB"/>
    <w:rsid w:val="00B71D2C"/>
    <w:rsid w:val="00B7225F"/>
    <w:rsid w:val="00B72E01"/>
    <w:rsid w:val="00B7307B"/>
    <w:rsid w:val="00B7468B"/>
    <w:rsid w:val="00B74B9E"/>
    <w:rsid w:val="00B74BB1"/>
    <w:rsid w:val="00B75071"/>
    <w:rsid w:val="00B75DCD"/>
    <w:rsid w:val="00B77C00"/>
    <w:rsid w:val="00B80009"/>
    <w:rsid w:val="00B80318"/>
    <w:rsid w:val="00B80524"/>
    <w:rsid w:val="00B819E4"/>
    <w:rsid w:val="00B821D5"/>
    <w:rsid w:val="00B823D4"/>
    <w:rsid w:val="00B839C1"/>
    <w:rsid w:val="00B83E66"/>
    <w:rsid w:val="00B84745"/>
    <w:rsid w:val="00B86063"/>
    <w:rsid w:val="00B875FF"/>
    <w:rsid w:val="00B87897"/>
    <w:rsid w:val="00B936EF"/>
    <w:rsid w:val="00B93E47"/>
    <w:rsid w:val="00B93FC7"/>
    <w:rsid w:val="00B94575"/>
    <w:rsid w:val="00B9526F"/>
    <w:rsid w:val="00B9544D"/>
    <w:rsid w:val="00B95901"/>
    <w:rsid w:val="00B96978"/>
    <w:rsid w:val="00B97310"/>
    <w:rsid w:val="00B9748A"/>
    <w:rsid w:val="00B97EE3"/>
    <w:rsid w:val="00BA0FA5"/>
    <w:rsid w:val="00BA1FF7"/>
    <w:rsid w:val="00BA38E5"/>
    <w:rsid w:val="00BA3D10"/>
    <w:rsid w:val="00BA4F88"/>
    <w:rsid w:val="00BA5640"/>
    <w:rsid w:val="00BA5833"/>
    <w:rsid w:val="00BA5CD3"/>
    <w:rsid w:val="00BA6105"/>
    <w:rsid w:val="00BB1B9E"/>
    <w:rsid w:val="00BB1C73"/>
    <w:rsid w:val="00BB34B3"/>
    <w:rsid w:val="00BB3BD0"/>
    <w:rsid w:val="00BB3E1C"/>
    <w:rsid w:val="00BB3EBF"/>
    <w:rsid w:val="00BB44A8"/>
    <w:rsid w:val="00BB4AFC"/>
    <w:rsid w:val="00BB5A0C"/>
    <w:rsid w:val="00BB6495"/>
    <w:rsid w:val="00BB7127"/>
    <w:rsid w:val="00BB7726"/>
    <w:rsid w:val="00BB7C39"/>
    <w:rsid w:val="00BC0D31"/>
    <w:rsid w:val="00BC1ABC"/>
    <w:rsid w:val="00BC1CA1"/>
    <w:rsid w:val="00BC2069"/>
    <w:rsid w:val="00BC2802"/>
    <w:rsid w:val="00BC4304"/>
    <w:rsid w:val="00BC5245"/>
    <w:rsid w:val="00BC537E"/>
    <w:rsid w:val="00BC5694"/>
    <w:rsid w:val="00BC6832"/>
    <w:rsid w:val="00BC6D88"/>
    <w:rsid w:val="00BC6FCD"/>
    <w:rsid w:val="00BC74E7"/>
    <w:rsid w:val="00BC7661"/>
    <w:rsid w:val="00BC7C2E"/>
    <w:rsid w:val="00BD0364"/>
    <w:rsid w:val="00BD0DA9"/>
    <w:rsid w:val="00BD16DA"/>
    <w:rsid w:val="00BD1BCE"/>
    <w:rsid w:val="00BD23E2"/>
    <w:rsid w:val="00BD3620"/>
    <w:rsid w:val="00BD3E43"/>
    <w:rsid w:val="00BD4868"/>
    <w:rsid w:val="00BD5209"/>
    <w:rsid w:val="00BD5787"/>
    <w:rsid w:val="00BD5AA7"/>
    <w:rsid w:val="00BD63F3"/>
    <w:rsid w:val="00BD6830"/>
    <w:rsid w:val="00BD6A3D"/>
    <w:rsid w:val="00BD7AE7"/>
    <w:rsid w:val="00BE0C93"/>
    <w:rsid w:val="00BE1E65"/>
    <w:rsid w:val="00BE2AFD"/>
    <w:rsid w:val="00BE2B8B"/>
    <w:rsid w:val="00BE2EB4"/>
    <w:rsid w:val="00BE2F1F"/>
    <w:rsid w:val="00BE36C5"/>
    <w:rsid w:val="00BE609D"/>
    <w:rsid w:val="00BE6ABE"/>
    <w:rsid w:val="00BE7F47"/>
    <w:rsid w:val="00BF02C4"/>
    <w:rsid w:val="00BF10BC"/>
    <w:rsid w:val="00BF1C1B"/>
    <w:rsid w:val="00BF2541"/>
    <w:rsid w:val="00BF37DB"/>
    <w:rsid w:val="00BF3985"/>
    <w:rsid w:val="00BF41BF"/>
    <w:rsid w:val="00BF4DD8"/>
    <w:rsid w:val="00BF5577"/>
    <w:rsid w:val="00BF5CB5"/>
    <w:rsid w:val="00BF6479"/>
    <w:rsid w:val="00BF72F9"/>
    <w:rsid w:val="00C00059"/>
    <w:rsid w:val="00C0016C"/>
    <w:rsid w:val="00C0049F"/>
    <w:rsid w:val="00C03296"/>
    <w:rsid w:val="00C0343D"/>
    <w:rsid w:val="00C0355C"/>
    <w:rsid w:val="00C03A3F"/>
    <w:rsid w:val="00C04004"/>
    <w:rsid w:val="00C054C3"/>
    <w:rsid w:val="00C056D3"/>
    <w:rsid w:val="00C06458"/>
    <w:rsid w:val="00C06875"/>
    <w:rsid w:val="00C06A6F"/>
    <w:rsid w:val="00C06F96"/>
    <w:rsid w:val="00C07045"/>
    <w:rsid w:val="00C070B5"/>
    <w:rsid w:val="00C0748E"/>
    <w:rsid w:val="00C075C3"/>
    <w:rsid w:val="00C10380"/>
    <w:rsid w:val="00C105F7"/>
    <w:rsid w:val="00C108A5"/>
    <w:rsid w:val="00C110AF"/>
    <w:rsid w:val="00C11423"/>
    <w:rsid w:val="00C1189B"/>
    <w:rsid w:val="00C13795"/>
    <w:rsid w:val="00C137AB"/>
    <w:rsid w:val="00C13C2D"/>
    <w:rsid w:val="00C13EB6"/>
    <w:rsid w:val="00C16477"/>
    <w:rsid w:val="00C16FE4"/>
    <w:rsid w:val="00C17970"/>
    <w:rsid w:val="00C17DA3"/>
    <w:rsid w:val="00C211D9"/>
    <w:rsid w:val="00C21743"/>
    <w:rsid w:val="00C219C9"/>
    <w:rsid w:val="00C22A30"/>
    <w:rsid w:val="00C22A9B"/>
    <w:rsid w:val="00C22CCC"/>
    <w:rsid w:val="00C23501"/>
    <w:rsid w:val="00C23DD2"/>
    <w:rsid w:val="00C24766"/>
    <w:rsid w:val="00C2512C"/>
    <w:rsid w:val="00C262B7"/>
    <w:rsid w:val="00C26DE9"/>
    <w:rsid w:val="00C26F46"/>
    <w:rsid w:val="00C308C9"/>
    <w:rsid w:val="00C31142"/>
    <w:rsid w:val="00C314F5"/>
    <w:rsid w:val="00C31689"/>
    <w:rsid w:val="00C31A03"/>
    <w:rsid w:val="00C329FF"/>
    <w:rsid w:val="00C32BE4"/>
    <w:rsid w:val="00C330F8"/>
    <w:rsid w:val="00C33798"/>
    <w:rsid w:val="00C34102"/>
    <w:rsid w:val="00C34715"/>
    <w:rsid w:val="00C35205"/>
    <w:rsid w:val="00C35F2C"/>
    <w:rsid w:val="00C36F95"/>
    <w:rsid w:val="00C37F99"/>
    <w:rsid w:val="00C4133B"/>
    <w:rsid w:val="00C422F1"/>
    <w:rsid w:val="00C4261A"/>
    <w:rsid w:val="00C42843"/>
    <w:rsid w:val="00C4299E"/>
    <w:rsid w:val="00C42DA8"/>
    <w:rsid w:val="00C430B6"/>
    <w:rsid w:val="00C43254"/>
    <w:rsid w:val="00C44FD0"/>
    <w:rsid w:val="00C44FF1"/>
    <w:rsid w:val="00C45539"/>
    <w:rsid w:val="00C46219"/>
    <w:rsid w:val="00C4666D"/>
    <w:rsid w:val="00C4674A"/>
    <w:rsid w:val="00C46751"/>
    <w:rsid w:val="00C46E1A"/>
    <w:rsid w:val="00C47E59"/>
    <w:rsid w:val="00C50956"/>
    <w:rsid w:val="00C50997"/>
    <w:rsid w:val="00C50A86"/>
    <w:rsid w:val="00C50F9B"/>
    <w:rsid w:val="00C51224"/>
    <w:rsid w:val="00C517B3"/>
    <w:rsid w:val="00C517C4"/>
    <w:rsid w:val="00C517F6"/>
    <w:rsid w:val="00C5192A"/>
    <w:rsid w:val="00C51A66"/>
    <w:rsid w:val="00C52373"/>
    <w:rsid w:val="00C526F0"/>
    <w:rsid w:val="00C5275B"/>
    <w:rsid w:val="00C5276B"/>
    <w:rsid w:val="00C52A48"/>
    <w:rsid w:val="00C53363"/>
    <w:rsid w:val="00C53799"/>
    <w:rsid w:val="00C54FE1"/>
    <w:rsid w:val="00C5534F"/>
    <w:rsid w:val="00C56810"/>
    <w:rsid w:val="00C576B9"/>
    <w:rsid w:val="00C601BA"/>
    <w:rsid w:val="00C604CB"/>
    <w:rsid w:val="00C60CB4"/>
    <w:rsid w:val="00C618AE"/>
    <w:rsid w:val="00C619AF"/>
    <w:rsid w:val="00C61D3B"/>
    <w:rsid w:val="00C62174"/>
    <w:rsid w:val="00C62BF0"/>
    <w:rsid w:val="00C62F6F"/>
    <w:rsid w:val="00C6347A"/>
    <w:rsid w:val="00C63B67"/>
    <w:rsid w:val="00C64FA3"/>
    <w:rsid w:val="00C65217"/>
    <w:rsid w:val="00C65534"/>
    <w:rsid w:val="00C6587E"/>
    <w:rsid w:val="00C65B5C"/>
    <w:rsid w:val="00C65BA5"/>
    <w:rsid w:val="00C65FBF"/>
    <w:rsid w:val="00C66A4C"/>
    <w:rsid w:val="00C67B26"/>
    <w:rsid w:val="00C70132"/>
    <w:rsid w:val="00C70282"/>
    <w:rsid w:val="00C706B0"/>
    <w:rsid w:val="00C7072C"/>
    <w:rsid w:val="00C72590"/>
    <w:rsid w:val="00C729A4"/>
    <w:rsid w:val="00C72CEE"/>
    <w:rsid w:val="00C7335F"/>
    <w:rsid w:val="00C74836"/>
    <w:rsid w:val="00C74F0E"/>
    <w:rsid w:val="00C7598A"/>
    <w:rsid w:val="00C75BAE"/>
    <w:rsid w:val="00C7640F"/>
    <w:rsid w:val="00C7678F"/>
    <w:rsid w:val="00C769F3"/>
    <w:rsid w:val="00C772C4"/>
    <w:rsid w:val="00C77E97"/>
    <w:rsid w:val="00C810C2"/>
    <w:rsid w:val="00C81C9F"/>
    <w:rsid w:val="00C81D1C"/>
    <w:rsid w:val="00C828EC"/>
    <w:rsid w:val="00C82A90"/>
    <w:rsid w:val="00C83174"/>
    <w:rsid w:val="00C8326E"/>
    <w:rsid w:val="00C832CA"/>
    <w:rsid w:val="00C83FF0"/>
    <w:rsid w:val="00C849C6"/>
    <w:rsid w:val="00C853C1"/>
    <w:rsid w:val="00C85839"/>
    <w:rsid w:val="00C85963"/>
    <w:rsid w:val="00C85CBF"/>
    <w:rsid w:val="00C85FCA"/>
    <w:rsid w:val="00C86579"/>
    <w:rsid w:val="00C86799"/>
    <w:rsid w:val="00C8732D"/>
    <w:rsid w:val="00C875D5"/>
    <w:rsid w:val="00C917AD"/>
    <w:rsid w:val="00C91FFA"/>
    <w:rsid w:val="00C9245D"/>
    <w:rsid w:val="00C940F0"/>
    <w:rsid w:val="00C945F1"/>
    <w:rsid w:val="00C946ED"/>
    <w:rsid w:val="00C95209"/>
    <w:rsid w:val="00C9590D"/>
    <w:rsid w:val="00C95B81"/>
    <w:rsid w:val="00C95EA5"/>
    <w:rsid w:val="00C96AD8"/>
    <w:rsid w:val="00CA0F0A"/>
    <w:rsid w:val="00CA13D2"/>
    <w:rsid w:val="00CA20F6"/>
    <w:rsid w:val="00CA2454"/>
    <w:rsid w:val="00CA2777"/>
    <w:rsid w:val="00CA2A7F"/>
    <w:rsid w:val="00CA45A0"/>
    <w:rsid w:val="00CA4AA6"/>
    <w:rsid w:val="00CA5725"/>
    <w:rsid w:val="00CA6194"/>
    <w:rsid w:val="00CA6AF0"/>
    <w:rsid w:val="00CA6F2F"/>
    <w:rsid w:val="00CA72BA"/>
    <w:rsid w:val="00CA7F13"/>
    <w:rsid w:val="00CB0975"/>
    <w:rsid w:val="00CB13E8"/>
    <w:rsid w:val="00CB2029"/>
    <w:rsid w:val="00CB203C"/>
    <w:rsid w:val="00CB21FD"/>
    <w:rsid w:val="00CB2806"/>
    <w:rsid w:val="00CB3233"/>
    <w:rsid w:val="00CB35E5"/>
    <w:rsid w:val="00CB3D53"/>
    <w:rsid w:val="00CB3DA5"/>
    <w:rsid w:val="00CB3EBE"/>
    <w:rsid w:val="00CB59C7"/>
    <w:rsid w:val="00CB6412"/>
    <w:rsid w:val="00CB67E7"/>
    <w:rsid w:val="00CB784D"/>
    <w:rsid w:val="00CB7BF3"/>
    <w:rsid w:val="00CB7C1A"/>
    <w:rsid w:val="00CB7D2B"/>
    <w:rsid w:val="00CC021B"/>
    <w:rsid w:val="00CC04E9"/>
    <w:rsid w:val="00CC0AA5"/>
    <w:rsid w:val="00CC1569"/>
    <w:rsid w:val="00CC189A"/>
    <w:rsid w:val="00CC2061"/>
    <w:rsid w:val="00CC2679"/>
    <w:rsid w:val="00CC2709"/>
    <w:rsid w:val="00CC2A94"/>
    <w:rsid w:val="00CC2B41"/>
    <w:rsid w:val="00CC2F46"/>
    <w:rsid w:val="00CC31F5"/>
    <w:rsid w:val="00CC3342"/>
    <w:rsid w:val="00CC4934"/>
    <w:rsid w:val="00CC5339"/>
    <w:rsid w:val="00CC6B88"/>
    <w:rsid w:val="00CC6C2F"/>
    <w:rsid w:val="00CC729A"/>
    <w:rsid w:val="00CC7B47"/>
    <w:rsid w:val="00CD1C52"/>
    <w:rsid w:val="00CD2665"/>
    <w:rsid w:val="00CD3B27"/>
    <w:rsid w:val="00CD3D4F"/>
    <w:rsid w:val="00CD432A"/>
    <w:rsid w:val="00CD45B1"/>
    <w:rsid w:val="00CD4CCF"/>
    <w:rsid w:val="00CD4DB8"/>
    <w:rsid w:val="00CD5014"/>
    <w:rsid w:val="00CD5B76"/>
    <w:rsid w:val="00CD5C6D"/>
    <w:rsid w:val="00CD5EC2"/>
    <w:rsid w:val="00CD6045"/>
    <w:rsid w:val="00CD6958"/>
    <w:rsid w:val="00CD6D1C"/>
    <w:rsid w:val="00CD72F3"/>
    <w:rsid w:val="00CD7A98"/>
    <w:rsid w:val="00CE067F"/>
    <w:rsid w:val="00CE09B0"/>
    <w:rsid w:val="00CE0B42"/>
    <w:rsid w:val="00CE1FA3"/>
    <w:rsid w:val="00CE2FE6"/>
    <w:rsid w:val="00CE3E1D"/>
    <w:rsid w:val="00CE4275"/>
    <w:rsid w:val="00CE45F7"/>
    <w:rsid w:val="00CE4B8E"/>
    <w:rsid w:val="00CE54FA"/>
    <w:rsid w:val="00CE5FA2"/>
    <w:rsid w:val="00CE66D6"/>
    <w:rsid w:val="00CE6DB0"/>
    <w:rsid w:val="00CE7EB0"/>
    <w:rsid w:val="00CE7FAF"/>
    <w:rsid w:val="00CF023B"/>
    <w:rsid w:val="00CF02F5"/>
    <w:rsid w:val="00CF0E5D"/>
    <w:rsid w:val="00CF1604"/>
    <w:rsid w:val="00CF20D5"/>
    <w:rsid w:val="00CF2244"/>
    <w:rsid w:val="00CF280B"/>
    <w:rsid w:val="00CF396D"/>
    <w:rsid w:val="00CF39A8"/>
    <w:rsid w:val="00CF3E66"/>
    <w:rsid w:val="00CF4360"/>
    <w:rsid w:val="00CF45F0"/>
    <w:rsid w:val="00CF4B75"/>
    <w:rsid w:val="00CF4C8A"/>
    <w:rsid w:val="00CF5018"/>
    <w:rsid w:val="00CF62DF"/>
    <w:rsid w:val="00CF6AA0"/>
    <w:rsid w:val="00CF70C8"/>
    <w:rsid w:val="00CF7936"/>
    <w:rsid w:val="00CF7CCF"/>
    <w:rsid w:val="00D015AE"/>
    <w:rsid w:val="00D01917"/>
    <w:rsid w:val="00D01AE5"/>
    <w:rsid w:val="00D01BBD"/>
    <w:rsid w:val="00D01CCA"/>
    <w:rsid w:val="00D02106"/>
    <w:rsid w:val="00D02F9F"/>
    <w:rsid w:val="00D035A1"/>
    <w:rsid w:val="00D036C5"/>
    <w:rsid w:val="00D03C88"/>
    <w:rsid w:val="00D045E4"/>
    <w:rsid w:val="00D04641"/>
    <w:rsid w:val="00D04D16"/>
    <w:rsid w:val="00D04ED8"/>
    <w:rsid w:val="00D05BDB"/>
    <w:rsid w:val="00D06043"/>
    <w:rsid w:val="00D0609B"/>
    <w:rsid w:val="00D06B2F"/>
    <w:rsid w:val="00D06F32"/>
    <w:rsid w:val="00D0734F"/>
    <w:rsid w:val="00D07DC4"/>
    <w:rsid w:val="00D10460"/>
    <w:rsid w:val="00D10C65"/>
    <w:rsid w:val="00D1111C"/>
    <w:rsid w:val="00D11C74"/>
    <w:rsid w:val="00D11F1B"/>
    <w:rsid w:val="00D11F56"/>
    <w:rsid w:val="00D1266B"/>
    <w:rsid w:val="00D1297F"/>
    <w:rsid w:val="00D12DBB"/>
    <w:rsid w:val="00D13032"/>
    <w:rsid w:val="00D1406B"/>
    <w:rsid w:val="00D15E2C"/>
    <w:rsid w:val="00D15F54"/>
    <w:rsid w:val="00D1637B"/>
    <w:rsid w:val="00D2025D"/>
    <w:rsid w:val="00D20335"/>
    <w:rsid w:val="00D204BF"/>
    <w:rsid w:val="00D209DB"/>
    <w:rsid w:val="00D20F5E"/>
    <w:rsid w:val="00D216E3"/>
    <w:rsid w:val="00D24BD0"/>
    <w:rsid w:val="00D24EB9"/>
    <w:rsid w:val="00D2533F"/>
    <w:rsid w:val="00D2679A"/>
    <w:rsid w:val="00D26E90"/>
    <w:rsid w:val="00D27267"/>
    <w:rsid w:val="00D27781"/>
    <w:rsid w:val="00D303E0"/>
    <w:rsid w:val="00D30F60"/>
    <w:rsid w:val="00D3135B"/>
    <w:rsid w:val="00D3171E"/>
    <w:rsid w:val="00D3248D"/>
    <w:rsid w:val="00D328FF"/>
    <w:rsid w:val="00D334F5"/>
    <w:rsid w:val="00D33B91"/>
    <w:rsid w:val="00D33CEB"/>
    <w:rsid w:val="00D343F1"/>
    <w:rsid w:val="00D35CF4"/>
    <w:rsid w:val="00D35D5B"/>
    <w:rsid w:val="00D36397"/>
    <w:rsid w:val="00D3681C"/>
    <w:rsid w:val="00D370CA"/>
    <w:rsid w:val="00D376BA"/>
    <w:rsid w:val="00D37D9F"/>
    <w:rsid w:val="00D40004"/>
    <w:rsid w:val="00D40074"/>
    <w:rsid w:val="00D40771"/>
    <w:rsid w:val="00D4088F"/>
    <w:rsid w:val="00D40ACF"/>
    <w:rsid w:val="00D41139"/>
    <w:rsid w:val="00D41588"/>
    <w:rsid w:val="00D41BAB"/>
    <w:rsid w:val="00D42896"/>
    <w:rsid w:val="00D42AE5"/>
    <w:rsid w:val="00D434F4"/>
    <w:rsid w:val="00D43618"/>
    <w:rsid w:val="00D4367F"/>
    <w:rsid w:val="00D43735"/>
    <w:rsid w:val="00D439F1"/>
    <w:rsid w:val="00D450F6"/>
    <w:rsid w:val="00D45EFA"/>
    <w:rsid w:val="00D46351"/>
    <w:rsid w:val="00D4684C"/>
    <w:rsid w:val="00D46F74"/>
    <w:rsid w:val="00D4764D"/>
    <w:rsid w:val="00D503D3"/>
    <w:rsid w:val="00D51228"/>
    <w:rsid w:val="00D513B4"/>
    <w:rsid w:val="00D514DC"/>
    <w:rsid w:val="00D51CDF"/>
    <w:rsid w:val="00D52B7C"/>
    <w:rsid w:val="00D536C1"/>
    <w:rsid w:val="00D54528"/>
    <w:rsid w:val="00D5524A"/>
    <w:rsid w:val="00D5729E"/>
    <w:rsid w:val="00D573DE"/>
    <w:rsid w:val="00D57406"/>
    <w:rsid w:val="00D60197"/>
    <w:rsid w:val="00D60AD9"/>
    <w:rsid w:val="00D61143"/>
    <w:rsid w:val="00D62163"/>
    <w:rsid w:val="00D62B8D"/>
    <w:rsid w:val="00D64635"/>
    <w:rsid w:val="00D6537E"/>
    <w:rsid w:val="00D65C8C"/>
    <w:rsid w:val="00D6642E"/>
    <w:rsid w:val="00D67AAD"/>
    <w:rsid w:val="00D70132"/>
    <w:rsid w:val="00D70567"/>
    <w:rsid w:val="00D70FD7"/>
    <w:rsid w:val="00D72347"/>
    <w:rsid w:val="00D723FE"/>
    <w:rsid w:val="00D72915"/>
    <w:rsid w:val="00D72A11"/>
    <w:rsid w:val="00D72D23"/>
    <w:rsid w:val="00D72EB4"/>
    <w:rsid w:val="00D73C54"/>
    <w:rsid w:val="00D74144"/>
    <w:rsid w:val="00D75734"/>
    <w:rsid w:val="00D75D45"/>
    <w:rsid w:val="00D76284"/>
    <w:rsid w:val="00D763F3"/>
    <w:rsid w:val="00D76673"/>
    <w:rsid w:val="00D7692D"/>
    <w:rsid w:val="00D76CCA"/>
    <w:rsid w:val="00D77238"/>
    <w:rsid w:val="00D77A3D"/>
    <w:rsid w:val="00D77AF6"/>
    <w:rsid w:val="00D80645"/>
    <w:rsid w:val="00D80C34"/>
    <w:rsid w:val="00D81AC8"/>
    <w:rsid w:val="00D82215"/>
    <w:rsid w:val="00D83C22"/>
    <w:rsid w:val="00D83D29"/>
    <w:rsid w:val="00D8439B"/>
    <w:rsid w:val="00D84556"/>
    <w:rsid w:val="00D84971"/>
    <w:rsid w:val="00D84990"/>
    <w:rsid w:val="00D84B89"/>
    <w:rsid w:val="00D860CE"/>
    <w:rsid w:val="00D86EA5"/>
    <w:rsid w:val="00D877A9"/>
    <w:rsid w:val="00D900DF"/>
    <w:rsid w:val="00D90427"/>
    <w:rsid w:val="00D9138E"/>
    <w:rsid w:val="00D913BA"/>
    <w:rsid w:val="00D91AD6"/>
    <w:rsid w:val="00D91C97"/>
    <w:rsid w:val="00D92D27"/>
    <w:rsid w:val="00D93459"/>
    <w:rsid w:val="00D93F74"/>
    <w:rsid w:val="00D940E1"/>
    <w:rsid w:val="00D95173"/>
    <w:rsid w:val="00D95387"/>
    <w:rsid w:val="00D95955"/>
    <w:rsid w:val="00D95F85"/>
    <w:rsid w:val="00D95F9D"/>
    <w:rsid w:val="00D9612B"/>
    <w:rsid w:val="00D96B14"/>
    <w:rsid w:val="00D97130"/>
    <w:rsid w:val="00D97D16"/>
    <w:rsid w:val="00DA0FF6"/>
    <w:rsid w:val="00DA1276"/>
    <w:rsid w:val="00DA16AD"/>
    <w:rsid w:val="00DA1A6D"/>
    <w:rsid w:val="00DA25CB"/>
    <w:rsid w:val="00DA35E2"/>
    <w:rsid w:val="00DA3786"/>
    <w:rsid w:val="00DA3EA7"/>
    <w:rsid w:val="00DA481D"/>
    <w:rsid w:val="00DA48C1"/>
    <w:rsid w:val="00DA4DA6"/>
    <w:rsid w:val="00DA6011"/>
    <w:rsid w:val="00DA682B"/>
    <w:rsid w:val="00DA77EB"/>
    <w:rsid w:val="00DA7AE5"/>
    <w:rsid w:val="00DB009A"/>
    <w:rsid w:val="00DB0A01"/>
    <w:rsid w:val="00DB1477"/>
    <w:rsid w:val="00DB18F2"/>
    <w:rsid w:val="00DB1D4E"/>
    <w:rsid w:val="00DB3A88"/>
    <w:rsid w:val="00DB4410"/>
    <w:rsid w:val="00DB47D6"/>
    <w:rsid w:val="00DB5287"/>
    <w:rsid w:val="00DB63F5"/>
    <w:rsid w:val="00DB6B89"/>
    <w:rsid w:val="00DB730F"/>
    <w:rsid w:val="00DB741D"/>
    <w:rsid w:val="00DB7DE4"/>
    <w:rsid w:val="00DB7E3D"/>
    <w:rsid w:val="00DC1325"/>
    <w:rsid w:val="00DC1C1E"/>
    <w:rsid w:val="00DC1E08"/>
    <w:rsid w:val="00DC2316"/>
    <w:rsid w:val="00DC2375"/>
    <w:rsid w:val="00DC2847"/>
    <w:rsid w:val="00DC2883"/>
    <w:rsid w:val="00DC2CBA"/>
    <w:rsid w:val="00DC3407"/>
    <w:rsid w:val="00DC3F40"/>
    <w:rsid w:val="00DC46DC"/>
    <w:rsid w:val="00DC5C54"/>
    <w:rsid w:val="00DC670B"/>
    <w:rsid w:val="00DC68F6"/>
    <w:rsid w:val="00DC7D0F"/>
    <w:rsid w:val="00DD043F"/>
    <w:rsid w:val="00DD057F"/>
    <w:rsid w:val="00DD076E"/>
    <w:rsid w:val="00DD0F32"/>
    <w:rsid w:val="00DD162F"/>
    <w:rsid w:val="00DD1EF8"/>
    <w:rsid w:val="00DD2736"/>
    <w:rsid w:val="00DD2FFE"/>
    <w:rsid w:val="00DD31BC"/>
    <w:rsid w:val="00DD3BD8"/>
    <w:rsid w:val="00DD3D21"/>
    <w:rsid w:val="00DD462C"/>
    <w:rsid w:val="00DD50B1"/>
    <w:rsid w:val="00DD59C0"/>
    <w:rsid w:val="00DD5CCE"/>
    <w:rsid w:val="00DD5D58"/>
    <w:rsid w:val="00DD69A3"/>
    <w:rsid w:val="00DD7462"/>
    <w:rsid w:val="00DD74F2"/>
    <w:rsid w:val="00DD7E21"/>
    <w:rsid w:val="00DE1874"/>
    <w:rsid w:val="00DE18C0"/>
    <w:rsid w:val="00DE1917"/>
    <w:rsid w:val="00DE2EE9"/>
    <w:rsid w:val="00DE32F7"/>
    <w:rsid w:val="00DE35A3"/>
    <w:rsid w:val="00DE388F"/>
    <w:rsid w:val="00DE399D"/>
    <w:rsid w:val="00DE489F"/>
    <w:rsid w:val="00DE4E75"/>
    <w:rsid w:val="00DE513D"/>
    <w:rsid w:val="00DE52D2"/>
    <w:rsid w:val="00DE58E0"/>
    <w:rsid w:val="00DE63A3"/>
    <w:rsid w:val="00DE7381"/>
    <w:rsid w:val="00DE74AC"/>
    <w:rsid w:val="00DE7859"/>
    <w:rsid w:val="00DF01E1"/>
    <w:rsid w:val="00DF096E"/>
    <w:rsid w:val="00DF1084"/>
    <w:rsid w:val="00DF1141"/>
    <w:rsid w:val="00DF21F8"/>
    <w:rsid w:val="00DF24C6"/>
    <w:rsid w:val="00DF27ED"/>
    <w:rsid w:val="00DF3408"/>
    <w:rsid w:val="00DF351A"/>
    <w:rsid w:val="00DF3624"/>
    <w:rsid w:val="00DF3982"/>
    <w:rsid w:val="00DF41FE"/>
    <w:rsid w:val="00DF6032"/>
    <w:rsid w:val="00DF609A"/>
    <w:rsid w:val="00DF69DC"/>
    <w:rsid w:val="00DF719E"/>
    <w:rsid w:val="00DF778A"/>
    <w:rsid w:val="00E00052"/>
    <w:rsid w:val="00E01339"/>
    <w:rsid w:val="00E013AC"/>
    <w:rsid w:val="00E01673"/>
    <w:rsid w:val="00E019DF"/>
    <w:rsid w:val="00E01CE2"/>
    <w:rsid w:val="00E020CA"/>
    <w:rsid w:val="00E02646"/>
    <w:rsid w:val="00E02A53"/>
    <w:rsid w:val="00E02B1A"/>
    <w:rsid w:val="00E02C38"/>
    <w:rsid w:val="00E02DD3"/>
    <w:rsid w:val="00E0325A"/>
    <w:rsid w:val="00E05373"/>
    <w:rsid w:val="00E05713"/>
    <w:rsid w:val="00E05B5E"/>
    <w:rsid w:val="00E06D57"/>
    <w:rsid w:val="00E070D1"/>
    <w:rsid w:val="00E07984"/>
    <w:rsid w:val="00E079A5"/>
    <w:rsid w:val="00E07ECF"/>
    <w:rsid w:val="00E1001A"/>
    <w:rsid w:val="00E10483"/>
    <w:rsid w:val="00E10AE3"/>
    <w:rsid w:val="00E10B3C"/>
    <w:rsid w:val="00E110B7"/>
    <w:rsid w:val="00E119BF"/>
    <w:rsid w:val="00E12086"/>
    <w:rsid w:val="00E1266E"/>
    <w:rsid w:val="00E13256"/>
    <w:rsid w:val="00E135F3"/>
    <w:rsid w:val="00E13959"/>
    <w:rsid w:val="00E13C16"/>
    <w:rsid w:val="00E14AAD"/>
    <w:rsid w:val="00E14BD6"/>
    <w:rsid w:val="00E14C69"/>
    <w:rsid w:val="00E14D50"/>
    <w:rsid w:val="00E156D7"/>
    <w:rsid w:val="00E16A05"/>
    <w:rsid w:val="00E16B49"/>
    <w:rsid w:val="00E17FD5"/>
    <w:rsid w:val="00E20066"/>
    <w:rsid w:val="00E21782"/>
    <w:rsid w:val="00E217AF"/>
    <w:rsid w:val="00E21EF7"/>
    <w:rsid w:val="00E21F2A"/>
    <w:rsid w:val="00E22BEA"/>
    <w:rsid w:val="00E2373F"/>
    <w:rsid w:val="00E239DE"/>
    <w:rsid w:val="00E23AD6"/>
    <w:rsid w:val="00E23D1B"/>
    <w:rsid w:val="00E24617"/>
    <w:rsid w:val="00E25677"/>
    <w:rsid w:val="00E25AE6"/>
    <w:rsid w:val="00E2641B"/>
    <w:rsid w:val="00E26D0D"/>
    <w:rsid w:val="00E30845"/>
    <w:rsid w:val="00E30A28"/>
    <w:rsid w:val="00E31953"/>
    <w:rsid w:val="00E31A7B"/>
    <w:rsid w:val="00E32A10"/>
    <w:rsid w:val="00E32C5A"/>
    <w:rsid w:val="00E345CD"/>
    <w:rsid w:val="00E346F2"/>
    <w:rsid w:val="00E35359"/>
    <w:rsid w:val="00E35D40"/>
    <w:rsid w:val="00E371DC"/>
    <w:rsid w:val="00E374D9"/>
    <w:rsid w:val="00E37A50"/>
    <w:rsid w:val="00E400C0"/>
    <w:rsid w:val="00E4087F"/>
    <w:rsid w:val="00E40A49"/>
    <w:rsid w:val="00E41270"/>
    <w:rsid w:val="00E41BA7"/>
    <w:rsid w:val="00E4291E"/>
    <w:rsid w:val="00E4347A"/>
    <w:rsid w:val="00E435DE"/>
    <w:rsid w:val="00E44565"/>
    <w:rsid w:val="00E445D5"/>
    <w:rsid w:val="00E4590D"/>
    <w:rsid w:val="00E459D1"/>
    <w:rsid w:val="00E459F3"/>
    <w:rsid w:val="00E45DA5"/>
    <w:rsid w:val="00E46997"/>
    <w:rsid w:val="00E46C81"/>
    <w:rsid w:val="00E47501"/>
    <w:rsid w:val="00E47AB5"/>
    <w:rsid w:val="00E504FF"/>
    <w:rsid w:val="00E50F51"/>
    <w:rsid w:val="00E512D7"/>
    <w:rsid w:val="00E514B6"/>
    <w:rsid w:val="00E51579"/>
    <w:rsid w:val="00E517C1"/>
    <w:rsid w:val="00E51C70"/>
    <w:rsid w:val="00E52EAB"/>
    <w:rsid w:val="00E52EDA"/>
    <w:rsid w:val="00E530B5"/>
    <w:rsid w:val="00E53448"/>
    <w:rsid w:val="00E53908"/>
    <w:rsid w:val="00E53FBE"/>
    <w:rsid w:val="00E54A73"/>
    <w:rsid w:val="00E54CD2"/>
    <w:rsid w:val="00E55C59"/>
    <w:rsid w:val="00E55D1B"/>
    <w:rsid w:val="00E55E41"/>
    <w:rsid w:val="00E560AE"/>
    <w:rsid w:val="00E564FC"/>
    <w:rsid w:val="00E56594"/>
    <w:rsid w:val="00E57533"/>
    <w:rsid w:val="00E576EE"/>
    <w:rsid w:val="00E627E9"/>
    <w:rsid w:val="00E63987"/>
    <w:rsid w:val="00E63A60"/>
    <w:rsid w:val="00E64006"/>
    <w:rsid w:val="00E6407B"/>
    <w:rsid w:val="00E65170"/>
    <w:rsid w:val="00E653AA"/>
    <w:rsid w:val="00E666F8"/>
    <w:rsid w:val="00E66B07"/>
    <w:rsid w:val="00E66E32"/>
    <w:rsid w:val="00E67D02"/>
    <w:rsid w:val="00E67DB8"/>
    <w:rsid w:val="00E67F22"/>
    <w:rsid w:val="00E67F56"/>
    <w:rsid w:val="00E70000"/>
    <w:rsid w:val="00E702CC"/>
    <w:rsid w:val="00E7093E"/>
    <w:rsid w:val="00E70BC1"/>
    <w:rsid w:val="00E70DA7"/>
    <w:rsid w:val="00E711DD"/>
    <w:rsid w:val="00E7165A"/>
    <w:rsid w:val="00E720C0"/>
    <w:rsid w:val="00E722BA"/>
    <w:rsid w:val="00E7282D"/>
    <w:rsid w:val="00E72BFA"/>
    <w:rsid w:val="00E73154"/>
    <w:rsid w:val="00E7364B"/>
    <w:rsid w:val="00E73AD3"/>
    <w:rsid w:val="00E73B99"/>
    <w:rsid w:val="00E73F18"/>
    <w:rsid w:val="00E74124"/>
    <w:rsid w:val="00E7562F"/>
    <w:rsid w:val="00E75DA9"/>
    <w:rsid w:val="00E7635B"/>
    <w:rsid w:val="00E77398"/>
    <w:rsid w:val="00E77A6C"/>
    <w:rsid w:val="00E814DF"/>
    <w:rsid w:val="00E81869"/>
    <w:rsid w:val="00E82945"/>
    <w:rsid w:val="00E84122"/>
    <w:rsid w:val="00E843C9"/>
    <w:rsid w:val="00E844FF"/>
    <w:rsid w:val="00E84734"/>
    <w:rsid w:val="00E8489B"/>
    <w:rsid w:val="00E85BFC"/>
    <w:rsid w:val="00E864C4"/>
    <w:rsid w:val="00E8742E"/>
    <w:rsid w:val="00E87F19"/>
    <w:rsid w:val="00E90013"/>
    <w:rsid w:val="00E90166"/>
    <w:rsid w:val="00E90ACF"/>
    <w:rsid w:val="00E90E17"/>
    <w:rsid w:val="00E91128"/>
    <w:rsid w:val="00E9136F"/>
    <w:rsid w:val="00E916A9"/>
    <w:rsid w:val="00E9210F"/>
    <w:rsid w:val="00E92453"/>
    <w:rsid w:val="00E92855"/>
    <w:rsid w:val="00E92BEA"/>
    <w:rsid w:val="00E92CC8"/>
    <w:rsid w:val="00E93134"/>
    <w:rsid w:val="00E9377E"/>
    <w:rsid w:val="00E939D6"/>
    <w:rsid w:val="00E93DBA"/>
    <w:rsid w:val="00E94803"/>
    <w:rsid w:val="00E95AB4"/>
    <w:rsid w:val="00E96883"/>
    <w:rsid w:val="00E97206"/>
    <w:rsid w:val="00E974DB"/>
    <w:rsid w:val="00EA1031"/>
    <w:rsid w:val="00EA19A7"/>
    <w:rsid w:val="00EA1CF8"/>
    <w:rsid w:val="00EA32D7"/>
    <w:rsid w:val="00EA3526"/>
    <w:rsid w:val="00EA3A8F"/>
    <w:rsid w:val="00EA51CA"/>
    <w:rsid w:val="00EA5FC9"/>
    <w:rsid w:val="00EA615C"/>
    <w:rsid w:val="00EA65CC"/>
    <w:rsid w:val="00EA67A8"/>
    <w:rsid w:val="00EA6950"/>
    <w:rsid w:val="00EA71E6"/>
    <w:rsid w:val="00EA7A76"/>
    <w:rsid w:val="00EA7B95"/>
    <w:rsid w:val="00EA7BE3"/>
    <w:rsid w:val="00EA7CA6"/>
    <w:rsid w:val="00EB040A"/>
    <w:rsid w:val="00EB093B"/>
    <w:rsid w:val="00EB0E8F"/>
    <w:rsid w:val="00EB0FAF"/>
    <w:rsid w:val="00EB117C"/>
    <w:rsid w:val="00EB1B1D"/>
    <w:rsid w:val="00EB1DC5"/>
    <w:rsid w:val="00EB1DDF"/>
    <w:rsid w:val="00EB1EE1"/>
    <w:rsid w:val="00EB1EEB"/>
    <w:rsid w:val="00EB2E96"/>
    <w:rsid w:val="00EB45C9"/>
    <w:rsid w:val="00EB55F4"/>
    <w:rsid w:val="00EB5D7E"/>
    <w:rsid w:val="00EB6810"/>
    <w:rsid w:val="00EB6E40"/>
    <w:rsid w:val="00EB7383"/>
    <w:rsid w:val="00EC067F"/>
    <w:rsid w:val="00EC1DC6"/>
    <w:rsid w:val="00EC2A34"/>
    <w:rsid w:val="00EC2AAE"/>
    <w:rsid w:val="00EC2F76"/>
    <w:rsid w:val="00EC4103"/>
    <w:rsid w:val="00EC50CE"/>
    <w:rsid w:val="00EC535C"/>
    <w:rsid w:val="00EC58FE"/>
    <w:rsid w:val="00EC600C"/>
    <w:rsid w:val="00EC63A3"/>
    <w:rsid w:val="00EC67BE"/>
    <w:rsid w:val="00EC78B3"/>
    <w:rsid w:val="00ED0190"/>
    <w:rsid w:val="00ED08E5"/>
    <w:rsid w:val="00ED0A30"/>
    <w:rsid w:val="00ED0A4D"/>
    <w:rsid w:val="00ED1134"/>
    <w:rsid w:val="00ED12CF"/>
    <w:rsid w:val="00ED16AE"/>
    <w:rsid w:val="00ED1F61"/>
    <w:rsid w:val="00ED2414"/>
    <w:rsid w:val="00ED3A62"/>
    <w:rsid w:val="00ED3AA3"/>
    <w:rsid w:val="00ED3D40"/>
    <w:rsid w:val="00ED42DA"/>
    <w:rsid w:val="00ED4C15"/>
    <w:rsid w:val="00ED4F9F"/>
    <w:rsid w:val="00ED5DC0"/>
    <w:rsid w:val="00ED673A"/>
    <w:rsid w:val="00ED681B"/>
    <w:rsid w:val="00ED69D6"/>
    <w:rsid w:val="00ED6F74"/>
    <w:rsid w:val="00ED7156"/>
    <w:rsid w:val="00ED7742"/>
    <w:rsid w:val="00EE03D6"/>
    <w:rsid w:val="00EE07B1"/>
    <w:rsid w:val="00EE1596"/>
    <w:rsid w:val="00EE1F7B"/>
    <w:rsid w:val="00EE2444"/>
    <w:rsid w:val="00EE27B1"/>
    <w:rsid w:val="00EE2CEF"/>
    <w:rsid w:val="00EE3A4F"/>
    <w:rsid w:val="00EE3D08"/>
    <w:rsid w:val="00EE57EF"/>
    <w:rsid w:val="00EE5DCF"/>
    <w:rsid w:val="00EE6545"/>
    <w:rsid w:val="00EE75E8"/>
    <w:rsid w:val="00EE79F0"/>
    <w:rsid w:val="00EE7E9F"/>
    <w:rsid w:val="00EE7FF0"/>
    <w:rsid w:val="00EF0242"/>
    <w:rsid w:val="00EF030A"/>
    <w:rsid w:val="00EF05D3"/>
    <w:rsid w:val="00EF0A8B"/>
    <w:rsid w:val="00EF0C8D"/>
    <w:rsid w:val="00EF18B7"/>
    <w:rsid w:val="00EF2159"/>
    <w:rsid w:val="00EF2545"/>
    <w:rsid w:val="00EF5415"/>
    <w:rsid w:val="00EF5926"/>
    <w:rsid w:val="00EF7043"/>
    <w:rsid w:val="00F0073F"/>
    <w:rsid w:val="00F013C6"/>
    <w:rsid w:val="00F01FF9"/>
    <w:rsid w:val="00F020C1"/>
    <w:rsid w:val="00F021E2"/>
    <w:rsid w:val="00F02392"/>
    <w:rsid w:val="00F025E0"/>
    <w:rsid w:val="00F02863"/>
    <w:rsid w:val="00F02D20"/>
    <w:rsid w:val="00F03056"/>
    <w:rsid w:val="00F0351C"/>
    <w:rsid w:val="00F04595"/>
    <w:rsid w:val="00F050EA"/>
    <w:rsid w:val="00F058BF"/>
    <w:rsid w:val="00F058D7"/>
    <w:rsid w:val="00F05B16"/>
    <w:rsid w:val="00F07693"/>
    <w:rsid w:val="00F076D3"/>
    <w:rsid w:val="00F077D2"/>
    <w:rsid w:val="00F07887"/>
    <w:rsid w:val="00F07A4A"/>
    <w:rsid w:val="00F07FDF"/>
    <w:rsid w:val="00F1000F"/>
    <w:rsid w:val="00F10D8D"/>
    <w:rsid w:val="00F10F5F"/>
    <w:rsid w:val="00F1122B"/>
    <w:rsid w:val="00F115F7"/>
    <w:rsid w:val="00F120B9"/>
    <w:rsid w:val="00F123F6"/>
    <w:rsid w:val="00F12907"/>
    <w:rsid w:val="00F130BD"/>
    <w:rsid w:val="00F149C9"/>
    <w:rsid w:val="00F15215"/>
    <w:rsid w:val="00F1588E"/>
    <w:rsid w:val="00F15926"/>
    <w:rsid w:val="00F167B6"/>
    <w:rsid w:val="00F16975"/>
    <w:rsid w:val="00F21990"/>
    <w:rsid w:val="00F2256E"/>
    <w:rsid w:val="00F22804"/>
    <w:rsid w:val="00F22C49"/>
    <w:rsid w:val="00F22DBB"/>
    <w:rsid w:val="00F22FAF"/>
    <w:rsid w:val="00F23995"/>
    <w:rsid w:val="00F24437"/>
    <w:rsid w:val="00F24AC7"/>
    <w:rsid w:val="00F250F2"/>
    <w:rsid w:val="00F25272"/>
    <w:rsid w:val="00F25B95"/>
    <w:rsid w:val="00F25C09"/>
    <w:rsid w:val="00F25F08"/>
    <w:rsid w:val="00F26910"/>
    <w:rsid w:val="00F26EFF"/>
    <w:rsid w:val="00F2730F"/>
    <w:rsid w:val="00F273E4"/>
    <w:rsid w:val="00F27502"/>
    <w:rsid w:val="00F30403"/>
    <w:rsid w:val="00F307C4"/>
    <w:rsid w:val="00F31323"/>
    <w:rsid w:val="00F314C4"/>
    <w:rsid w:val="00F31636"/>
    <w:rsid w:val="00F3244C"/>
    <w:rsid w:val="00F325EC"/>
    <w:rsid w:val="00F32B2D"/>
    <w:rsid w:val="00F34036"/>
    <w:rsid w:val="00F34281"/>
    <w:rsid w:val="00F3447F"/>
    <w:rsid w:val="00F345A1"/>
    <w:rsid w:val="00F35523"/>
    <w:rsid w:val="00F355DB"/>
    <w:rsid w:val="00F360EE"/>
    <w:rsid w:val="00F36798"/>
    <w:rsid w:val="00F36A09"/>
    <w:rsid w:val="00F36ED9"/>
    <w:rsid w:val="00F37140"/>
    <w:rsid w:val="00F373B6"/>
    <w:rsid w:val="00F40196"/>
    <w:rsid w:val="00F40B47"/>
    <w:rsid w:val="00F41314"/>
    <w:rsid w:val="00F426A0"/>
    <w:rsid w:val="00F42B23"/>
    <w:rsid w:val="00F42BA4"/>
    <w:rsid w:val="00F43439"/>
    <w:rsid w:val="00F434AE"/>
    <w:rsid w:val="00F44276"/>
    <w:rsid w:val="00F449B2"/>
    <w:rsid w:val="00F462A8"/>
    <w:rsid w:val="00F46AC0"/>
    <w:rsid w:val="00F471E4"/>
    <w:rsid w:val="00F50329"/>
    <w:rsid w:val="00F5071E"/>
    <w:rsid w:val="00F5092D"/>
    <w:rsid w:val="00F50B53"/>
    <w:rsid w:val="00F50EEF"/>
    <w:rsid w:val="00F52238"/>
    <w:rsid w:val="00F522B6"/>
    <w:rsid w:val="00F52320"/>
    <w:rsid w:val="00F5289A"/>
    <w:rsid w:val="00F52F41"/>
    <w:rsid w:val="00F532F6"/>
    <w:rsid w:val="00F53378"/>
    <w:rsid w:val="00F537C2"/>
    <w:rsid w:val="00F53AAF"/>
    <w:rsid w:val="00F53FFE"/>
    <w:rsid w:val="00F54D90"/>
    <w:rsid w:val="00F551F4"/>
    <w:rsid w:val="00F615AA"/>
    <w:rsid w:val="00F61EC6"/>
    <w:rsid w:val="00F62CE6"/>
    <w:rsid w:val="00F62EC8"/>
    <w:rsid w:val="00F6317C"/>
    <w:rsid w:val="00F63F64"/>
    <w:rsid w:val="00F644D6"/>
    <w:rsid w:val="00F64A18"/>
    <w:rsid w:val="00F64A9A"/>
    <w:rsid w:val="00F64CB9"/>
    <w:rsid w:val="00F662EE"/>
    <w:rsid w:val="00F66945"/>
    <w:rsid w:val="00F66F8A"/>
    <w:rsid w:val="00F67339"/>
    <w:rsid w:val="00F673AA"/>
    <w:rsid w:val="00F678B4"/>
    <w:rsid w:val="00F708A0"/>
    <w:rsid w:val="00F71B63"/>
    <w:rsid w:val="00F72AFB"/>
    <w:rsid w:val="00F72EC9"/>
    <w:rsid w:val="00F74803"/>
    <w:rsid w:val="00F75683"/>
    <w:rsid w:val="00F75869"/>
    <w:rsid w:val="00F75E3D"/>
    <w:rsid w:val="00F81487"/>
    <w:rsid w:val="00F8164F"/>
    <w:rsid w:val="00F81B32"/>
    <w:rsid w:val="00F8218A"/>
    <w:rsid w:val="00F8249F"/>
    <w:rsid w:val="00F82A2F"/>
    <w:rsid w:val="00F82C65"/>
    <w:rsid w:val="00F83825"/>
    <w:rsid w:val="00F83916"/>
    <w:rsid w:val="00F84407"/>
    <w:rsid w:val="00F8452C"/>
    <w:rsid w:val="00F850C5"/>
    <w:rsid w:val="00F85D8F"/>
    <w:rsid w:val="00F85FEA"/>
    <w:rsid w:val="00F86756"/>
    <w:rsid w:val="00F8704A"/>
    <w:rsid w:val="00F87BA5"/>
    <w:rsid w:val="00F90307"/>
    <w:rsid w:val="00F90F7F"/>
    <w:rsid w:val="00F915ED"/>
    <w:rsid w:val="00F91806"/>
    <w:rsid w:val="00F91D83"/>
    <w:rsid w:val="00F92937"/>
    <w:rsid w:val="00F92E67"/>
    <w:rsid w:val="00F93793"/>
    <w:rsid w:val="00F93DC9"/>
    <w:rsid w:val="00F942AA"/>
    <w:rsid w:val="00F94C71"/>
    <w:rsid w:val="00F95217"/>
    <w:rsid w:val="00F953C8"/>
    <w:rsid w:val="00F953C9"/>
    <w:rsid w:val="00F953D7"/>
    <w:rsid w:val="00F9666D"/>
    <w:rsid w:val="00F968A4"/>
    <w:rsid w:val="00FA11EB"/>
    <w:rsid w:val="00FA1248"/>
    <w:rsid w:val="00FA1A0D"/>
    <w:rsid w:val="00FA1B31"/>
    <w:rsid w:val="00FA3263"/>
    <w:rsid w:val="00FA3635"/>
    <w:rsid w:val="00FA36B2"/>
    <w:rsid w:val="00FA46AC"/>
    <w:rsid w:val="00FA4BA7"/>
    <w:rsid w:val="00FA5026"/>
    <w:rsid w:val="00FA5343"/>
    <w:rsid w:val="00FA5491"/>
    <w:rsid w:val="00FA6481"/>
    <w:rsid w:val="00FA6614"/>
    <w:rsid w:val="00FA72D5"/>
    <w:rsid w:val="00FA7DE0"/>
    <w:rsid w:val="00FB1032"/>
    <w:rsid w:val="00FB15C4"/>
    <w:rsid w:val="00FB278E"/>
    <w:rsid w:val="00FB27B5"/>
    <w:rsid w:val="00FB2FAF"/>
    <w:rsid w:val="00FB363B"/>
    <w:rsid w:val="00FB3D9C"/>
    <w:rsid w:val="00FB3EF6"/>
    <w:rsid w:val="00FB4B64"/>
    <w:rsid w:val="00FB4BF2"/>
    <w:rsid w:val="00FB5936"/>
    <w:rsid w:val="00FB5D6A"/>
    <w:rsid w:val="00FB619F"/>
    <w:rsid w:val="00FB66D8"/>
    <w:rsid w:val="00FB68FA"/>
    <w:rsid w:val="00FC0233"/>
    <w:rsid w:val="00FC03EE"/>
    <w:rsid w:val="00FC04C7"/>
    <w:rsid w:val="00FC0856"/>
    <w:rsid w:val="00FC0D19"/>
    <w:rsid w:val="00FC101F"/>
    <w:rsid w:val="00FC19D3"/>
    <w:rsid w:val="00FC2586"/>
    <w:rsid w:val="00FC358F"/>
    <w:rsid w:val="00FC384F"/>
    <w:rsid w:val="00FC3F23"/>
    <w:rsid w:val="00FC4151"/>
    <w:rsid w:val="00FC42BF"/>
    <w:rsid w:val="00FC43FC"/>
    <w:rsid w:val="00FC512D"/>
    <w:rsid w:val="00FC601E"/>
    <w:rsid w:val="00FC7219"/>
    <w:rsid w:val="00FC7299"/>
    <w:rsid w:val="00FC7D7F"/>
    <w:rsid w:val="00FD067D"/>
    <w:rsid w:val="00FD0E69"/>
    <w:rsid w:val="00FD12E9"/>
    <w:rsid w:val="00FD14EF"/>
    <w:rsid w:val="00FD1F13"/>
    <w:rsid w:val="00FD2178"/>
    <w:rsid w:val="00FD2470"/>
    <w:rsid w:val="00FD28B9"/>
    <w:rsid w:val="00FD3B88"/>
    <w:rsid w:val="00FD4107"/>
    <w:rsid w:val="00FD5B2E"/>
    <w:rsid w:val="00FD615E"/>
    <w:rsid w:val="00FD6561"/>
    <w:rsid w:val="00FE0FBC"/>
    <w:rsid w:val="00FE1256"/>
    <w:rsid w:val="00FE1528"/>
    <w:rsid w:val="00FE1AB2"/>
    <w:rsid w:val="00FE216A"/>
    <w:rsid w:val="00FE2DCB"/>
    <w:rsid w:val="00FE3BA6"/>
    <w:rsid w:val="00FE47EC"/>
    <w:rsid w:val="00FE491D"/>
    <w:rsid w:val="00FE4966"/>
    <w:rsid w:val="00FE5368"/>
    <w:rsid w:val="00FE546C"/>
    <w:rsid w:val="00FE5A2D"/>
    <w:rsid w:val="00FE5B5E"/>
    <w:rsid w:val="00FE5EC8"/>
    <w:rsid w:val="00FE795F"/>
    <w:rsid w:val="00FF01C3"/>
    <w:rsid w:val="00FF2311"/>
    <w:rsid w:val="00FF2C8B"/>
    <w:rsid w:val="00FF3579"/>
    <w:rsid w:val="00FF3775"/>
    <w:rsid w:val="00FF3A4E"/>
    <w:rsid w:val="00FF3E59"/>
    <w:rsid w:val="00FF44E7"/>
    <w:rsid w:val="00FF4D35"/>
    <w:rsid w:val="00FF5951"/>
    <w:rsid w:val="00FF5F1C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90"/>
    <w:pPr>
      <w:ind w:left="720"/>
      <w:contextualSpacing/>
    </w:pPr>
  </w:style>
  <w:style w:type="paragraph" w:customStyle="1" w:styleId="1">
    <w:name w:val="Знак Знак1 Знак"/>
    <w:basedOn w:val="a"/>
    <w:rsid w:val="00E5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972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6">
    <w:name w:val="Font Style376"/>
    <w:basedOn w:val="a0"/>
    <w:uiPriority w:val="99"/>
    <w:rsid w:val="000549AC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34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6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90"/>
    <w:pPr>
      <w:ind w:left="720"/>
      <w:contextualSpacing/>
    </w:pPr>
  </w:style>
  <w:style w:type="paragraph" w:customStyle="1" w:styleId="1">
    <w:name w:val="Знак Знак1 Знак"/>
    <w:basedOn w:val="a"/>
    <w:rsid w:val="00E5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972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6">
    <w:name w:val="Font Style376"/>
    <w:basedOn w:val="a0"/>
    <w:uiPriority w:val="99"/>
    <w:rsid w:val="000549AC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34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6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Байт</cp:lastModifiedBy>
  <cp:revision>2</cp:revision>
  <dcterms:created xsi:type="dcterms:W3CDTF">2015-10-16T15:02:00Z</dcterms:created>
  <dcterms:modified xsi:type="dcterms:W3CDTF">2015-10-16T15:02:00Z</dcterms:modified>
</cp:coreProperties>
</file>